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21916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Приложение</w:t>
      </w:r>
    </w:p>
    <w:p w14:paraId="42395F65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к приказу управления образования</w:t>
      </w:r>
    </w:p>
    <w:p w14:paraId="2E0D8FF1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администрации города Благовещенска</w:t>
      </w:r>
    </w:p>
    <w:p w14:paraId="5957D9C1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от ______________№___________</w:t>
      </w:r>
    </w:p>
    <w:p w14:paraId="1A49ACB7" w14:textId="77777777" w:rsidR="00050D97" w:rsidRPr="003250EF" w:rsidRDefault="00050D97" w:rsidP="00050D97">
      <w:pPr>
        <w:suppressAutoHyphens w:val="0"/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E62B7F7" w14:textId="31524C81" w:rsidR="00DF7B69" w:rsidRPr="003250EF" w:rsidRDefault="00684DD2">
      <w:pPr>
        <w:pStyle w:val="ConsPlusNormal"/>
        <w:jc w:val="center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ПАСПОРТ</w:t>
      </w:r>
    </w:p>
    <w:p w14:paraId="35241352" w14:textId="401ABBE7" w:rsidR="00DF7B69" w:rsidRPr="003250EF" w:rsidRDefault="00684DD2" w:rsidP="002D2D1F">
      <w:pPr>
        <w:pStyle w:val="ConsPlusNormal"/>
        <w:jc w:val="center"/>
        <w:rPr>
          <w:rFonts w:ascii="Times New Roman" w:eastAsia="Calibri" w:hAnsi="Times New Roman" w:cs="Times New Roman"/>
          <w:kern w:val="0"/>
          <w:lang w:eastAsia="en-US"/>
        </w:rPr>
      </w:pPr>
      <w:r w:rsidRPr="003250EF">
        <w:rPr>
          <w:rFonts w:ascii="Times New Roman" w:hAnsi="Times New Roman" w:cs="Times New Roman"/>
        </w:rPr>
        <w:t>комплекса процессных мероприятий «</w:t>
      </w:r>
      <w:r w:rsidR="00CC1B80" w:rsidRPr="003250EF">
        <w:rPr>
          <w:rFonts w:ascii="Times New Roman" w:eastAsia="Calibri" w:hAnsi="Times New Roman" w:cs="Times New Roman"/>
          <w:kern w:val="0"/>
          <w:lang w:eastAsia="en-US"/>
        </w:rPr>
        <w:t xml:space="preserve">Обеспечение реализации программ дошкольного, </w:t>
      </w:r>
      <w:r w:rsidR="002D2D1F" w:rsidRPr="003250EF">
        <w:rPr>
          <w:rFonts w:ascii="Times New Roman" w:eastAsia="Calibri" w:hAnsi="Times New Roman" w:cs="Times New Roman"/>
          <w:kern w:val="0"/>
          <w:lang w:eastAsia="en-US"/>
        </w:rPr>
        <w:t>общего</w:t>
      </w:r>
      <w:r w:rsidR="00CC1B80" w:rsidRPr="003250EF">
        <w:rPr>
          <w:rFonts w:ascii="Times New Roman" w:eastAsia="Calibri" w:hAnsi="Times New Roman" w:cs="Times New Roman"/>
          <w:kern w:val="0"/>
          <w:lang w:eastAsia="en-US"/>
        </w:rPr>
        <w:t xml:space="preserve"> и дополнительного образования детей</w:t>
      </w:r>
      <w:r w:rsidRPr="003250EF">
        <w:rPr>
          <w:rFonts w:ascii="Times New Roman" w:hAnsi="Times New Roman" w:cs="Times New Roman"/>
        </w:rPr>
        <w:t>»</w:t>
      </w:r>
    </w:p>
    <w:p w14:paraId="4405FFD7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534A6C9" w14:textId="77777777" w:rsidR="00DF7B69" w:rsidRPr="003250EF" w:rsidRDefault="00684DD2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Основные положения</w:t>
      </w:r>
    </w:p>
    <w:p w14:paraId="3FEF3207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DF7B69" w:rsidRPr="003250EF" w14:paraId="27AA6588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1B8C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9E02" w14:textId="58CD490F" w:rsidR="00DF7B69" w:rsidRPr="003250EF" w:rsidRDefault="00AC58E8" w:rsidP="008236A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250EF">
              <w:rPr>
                <w:rFonts w:ascii="Times New Roman" w:hAnsi="Times New Roman" w:cs="Times New Roman"/>
              </w:rPr>
              <w:t>Хопатько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Виктория Андреевна</w:t>
            </w:r>
            <w:r w:rsidR="00684DD2" w:rsidRPr="003250EF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="00684DD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="008236A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з</w:t>
            </w:r>
            <w:r w:rsidR="00684DD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аместитель </w:t>
            </w:r>
            <w:r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мэра города Благовещенска</w:t>
            </w:r>
            <w:r w:rsidR="008236A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по социальной политике </w:t>
            </w:r>
          </w:p>
        </w:tc>
      </w:tr>
      <w:tr w:rsidR="00DF7B69" w:rsidRPr="003250EF" w14:paraId="4B8708CA" w14:textId="77777777" w:rsidTr="004E24F9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CBBA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F510" w14:textId="77777777" w:rsidR="00050D97" w:rsidRPr="003250EF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2C6576B0" w14:textId="31DCC831" w:rsidR="00DF7B69" w:rsidRPr="003250EF" w:rsidRDefault="00AB7712" w:rsidP="005D3B2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Мария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Радиковна</w:t>
            </w:r>
            <w:proofErr w:type="spellEnd"/>
            <w:r w:rsidR="00050D97" w:rsidRPr="003250EF">
              <w:rPr>
                <w:rFonts w:ascii="Times New Roman" w:hAnsi="Times New Roman" w:cs="Times New Roman"/>
              </w:rPr>
              <w:t xml:space="preserve">- </w:t>
            </w:r>
            <w:r w:rsidR="005D3B23" w:rsidRPr="003250EF">
              <w:rPr>
                <w:rFonts w:ascii="Times New Roman" w:hAnsi="Times New Roman" w:cs="Times New Roman"/>
              </w:rPr>
              <w:t>начальник управления образования города</w:t>
            </w:r>
            <w:r w:rsidR="00050D97" w:rsidRPr="003250EF">
              <w:rPr>
                <w:rFonts w:ascii="Times New Roman" w:hAnsi="Times New Roman" w:cs="Times New Roman"/>
              </w:rPr>
              <w:t xml:space="preserve"> администрации города Благовещенска</w:t>
            </w:r>
          </w:p>
        </w:tc>
      </w:tr>
      <w:tr w:rsidR="00DF7B69" w:rsidRPr="003250EF" w14:paraId="33CA81EF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18D5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68FC" w14:textId="02C5FFC5" w:rsidR="003D3CB4" w:rsidRPr="003250EF" w:rsidRDefault="00684DD2" w:rsidP="005859B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Развитие образования города </w:t>
            </w:r>
            <w:r w:rsidR="00AC58E8" w:rsidRPr="003250EF">
              <w:rPr>
                <w:rFonts w:ascii="Times New Roman" w:hAnsi="Times New Roman" w:cs="Times New Roman"/>
              </w:rPr>
              <w:t>Благовещенска</w:t>
            </w:r>
          </w:p>
        </w:tc>
      </w:tr>
    </w:tbl>
    <w:p w14:paraId="7AE7875C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F40D6F3" w14:textId="77777777" w:rsidR="00DF7B69" w:rsidRPr="006602AC" w:rsidRDefault="00684DD2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6602AC"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1582EBF1" w14:textId="77777777" w:rsidR="00DF7B69" w:rsidRPr="003250EF" w:rsidRDefault="00DF7B69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1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1135"/>
        <w:gridCol w:w="851"/>
        <w:gridCol w:w="993"/>
        <w:gridCol w:w="848"/>
        <w:gridCol w:w="567"/>
        <w:gridCol w:w="709"/>
        <w:gridCol w:w="709"/>
        <w:gridCol w:w="706"/>
        <w:gridCol w:w="712"/>
        <w:gridCol w:w="709"/>
        <w:gridCol w:w="707"/>
        <w:gridCol w:w="1447"/>
        <w:gridCol w:w="1134"/>
      </w:tblGrid>
      <w:tr w:rsidR="00DF7B69" w:rsidRPr="003250EF" w14:paraId="3338FC3B" w14:textId="77777777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30D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ECCB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FA2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15F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968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3250EF">
                <w:rPr>
                  <w:rFonts w:ascii="Times New Roman" w:hAnsi="Times New Roman" w:cs="Times New Roman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4F5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148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055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97F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DF7B69" w:rsidRPr="003250EF" w14:paraId="18ECC7D8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35EE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C4C6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CD8D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6A2C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EC8E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E3DF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A52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730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A82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54E2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451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1A0E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8CC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E4F8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1F0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B69" w:rsidRPr="003250EF" w14:paraId="7D005EEF" w14:textId="77777777">
        <w:trPr>
          <w:trHeight w:val="21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734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1B0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744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78C1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4261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5AE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3DB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66BF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971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F25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C3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9AB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654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25D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7DA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</w:t>
            </w:r>
          </w:p>
        </w:tc>
      </w:tr>
      <w:tr w:rsidR="00DF7B69" w:rsidRPr="003250EF" w14:paraId="4C4D1EE4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ECFD" w14:textId="416F8867" w:rsidR="00DF7B69" w:rsidRPr="003250EF" w:rsidRDefault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684DD2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6A9F" w14:textId="481F7112" w:rsidR="00DF7B69" w:rsidRPr="003250EF" w:rsidRDefault="00B101C9" w:rsidP="00AA6C70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</w:t>
            </w:r>
            <w:r w:rsidR="005859B7" w:rsidRPr="003250EF">
              <w:rPr>
                <w:rFonts w:ascii="Times New Roman" w:hAnsi="Times New Roman" w:cs="Times New Roman"/>
              </w:rPr>
              <w:t xml:space="preserve"> / показатель</w:t>
            </w:r>
            <w:r w:rsidRPr="003250EF">
              <w:rPr>
                <w:rFonts w:ascii="Times New Roman" w:hAnsi="Times New Roman" w:cs="Times New Roman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="005859B7" w:rsidRPr="003250EF">
              <w:rPr>
                <w:rFonts w:ascii="Times New Roman" w:hAnsi="Times New Roman" w:cs="Times New Roman"/>
              </w:rPr>
              <w:t xml:space="preserve"> / показатель МП</w:t>
            </w:r>
            <w:r w:rsidRPr="003250EF">
              <w:rPr>
                <w:rFonts w:ascii="Times New Roman" w:hAnsi="Times New Roman" w:cs="Times New Roman"/>
              </w:rPr>
              <w:t xml:space="preserve"> «Охват детей в возрасте 5-18 лет дополнительными общеобразовательными программами</w:t>
            </w:r>
            <w:r w:rsidR="00AA6C70" w:rsidRPr="003250EF">
              <w:rPr>
                <w:rFonts w:ascii="Times New Roman" w:hAnsi="Times New Roman" w:cs="Times New Roman"/>
              </w:rPr>
              <w:t>»</w:t>
            </w:r>
          </w:p>
        </w:tc>
      </w:tr>
      <w:tr w:rsidR="005879D2" w:rsidRPr="003250EF" w14:paraId="6A6EEE75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F575" w14:textId="17151ED5" w:rsidR="005879D2" w:rsidRPr="003250EF" w:rsidRDefault="005B14BA" w:rsidP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879D2"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09" w:type="dxa"/>
            <w:tcBorders>
              <w:top w:val="single" w:sz="4" w:space="0" w:color="auto"/>
              <w:bottom w:val="single" w:sz="4" w:space="0" w:color="auto"/>
            </w:tcBorders>
          </w:tcPr>
          <w:p w14:paraId="3123612C" w14:textId="49B2CB1E" w:rsidR="005879D2" w:rsidRPr="003250EF" w:rsidRDefault="005879D2" w:rsidP="0031565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детей в возрасте 1,5 – </w:t>
            </w:r>
            <w:r w:rsidR="00315659" w:rsidRPr="003250EF">
              <w:rPr>
                <w:rFonts w:ascii="Times New Roman" w:hAnsi="Times New Roman" w:cs="Times New Roman"/>
              </w:rPr>
              <w:t>8</w:t>
            </w:r>
            <w:r w:rsidRPr="003250EF">
              <w:rPr>
                <w:rFonts w:ascii="Times New Roman" w:hAnsi="Times New Roman" w:cs="Times New Roman"/>
              </w:rPr>
              <w:t xml:space="preserve"> лет, </w:t>
            </w:r>
            <w:r w:rsidR="00315659" w:rsidRPr="003250EF">
              <w:rPr>
                <w:rFonts w:ascii="Times New Roman" w:hAnsi="Times New Roman" w:cs="Times New Roman"/>
              </w:rPr>
              <w:t xml:space="preserve">охваченных дошкольным образованием в общей численности детей, зарегистрированных в </w:t>
            </w:r>
            <w:r w:rsidR="00315659" w:rsidRPr="003250EF">
              <w:rPr>
                <w:rFonts w:ascii="Times New Roman" w:hAnsi="Times New Roman" w:cs="Times New Roman"/>
              </w:rPr>
              <w:lastRenderedPageBreak/>
              <w:t>муниципальной очереди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39C64" w14:textId="2051AA3A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8623" w14:textId="2128A5F8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D671" w14:textId="0CB7719D" w:rsidR="005879D2" w:rsidRPr="003250EF" w:rsidRDefault="00240A90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6BD8" w14:textId="5B873287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F931" w14:textId="01ADEEDE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D775D" w14:textId="4226C1F1" w:rsidR="00C65EBB" w:rsidRPr="003250EF" w:rsidRDefault="00315659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E4DC" w14:textId="13630D55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DA0" w14:textId="3C978A6B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6092F" w14:textId="01142F34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07EF" w14:textId="3E281347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C3255" w14:textId="2156C4DD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B926" w14:textId="0679B009" w:rsidR="005879D2" w:rsidRPr="003250EF" w:rsidRDefault="0070465B" w:rsidP="007046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2AC">
              <w:rPr>
                <w:rFonts w:ascii="Times New Roman" w:hAnsi="Times New Roman" w:cs="Times New Roman"/>
              </w:rPr>
              <w:t>Шишкина</w:t>
            </w:r>
            <w:r w:rsidR="005879D2" w:rsidRPr="006602AC">
              <w:rPr>
                <w:rFonts w:ascii="Times New Roman" w:hAnsi="Times New Roman" w:cs="Times New Roman"/>
              </w:rPr>
              <w:t xml:space="preserve"> </w:t>
            </w:r>
            <w:r w:rsidRPr="006602AC">
              <w:rPr>
                <w:rFonts w:ascii="Times New Roman" w:hAnsi="Times New Roman" w:cs="Times New Roman"/>
              </w:rPr>
              <w:t>Л</w:t>
            </w:r>
            <w:r w:rsidR="005879D2" w:rsidRPr="006602AC">
              <w:rPr>
                <w:rFonts w:ascii="Times New Roman" w:hAnsi="Times New Roman" w:cs="Times New Roman"/>
              </w:rPr>
              <w:t>.</w:t>
            </w:r>
            <w:r w:rsidRPr="006602AC">
              <w:rPr>
                <w:rFonts w:ascii="Times New Roman" w:hAnsi="Times New Roman" w:cs="Times New Roman"/>
              </w:rPr>
              <w:t>С</w:t>
            </w:r>
            <w:r w:rsidR="005879D2" w:rsidRPr="006602AC">
              <w:rPr>
                <w:rFonts w:ascii="Times New Roman" w:hAnsi="Times New Roman" w:cs="Times New Roman"/>
              </w:rPr>
              <w:t xml:space="preserve">., заместитель начальника </w:t>
            </w:r>
            <w:r w:rsidR="009F136E" w:rsidRPr="006602AC">
              <w:rPr>
                <w:rFonts w:ascii="Times New Roman" w:hAnsi="Times New Roman" w:cs="Times New Roman"/>
              </w:rPr>
              <w:t xml:space="preserve">управления </w:t>
            </w:r>
            <w:r w:rsidR="009F136E" w:rsidRPr="003250EF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D194" w14:textId="16F4B031" w:rsidR="005879D2" w:rsidRPr="003250EF" w:rsidRDefault="003E6329" w:rsidP="00CF27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3E6329" w:rsidRPr="003250EF" w14:paraId="4234E5D1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A96" w14:textId="33BC89C8" w:rsidR="003E6329" w:rsidRPr="003250EF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</w:t>
            </w:r>
            <w:r w:rsidR="003E6329" w:rsidRPr="003250E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1E8B" w14:textId="69F55D1D" w:rsidR="003E6329" w:rsidRPr="003250EF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r w:rsidR="00E12007" w:rsidRPr="003250EF">
              <w:rPr>
                <w:rFonts w:ascii="Times New Roman" w:hAnsi="Times New Roman" w:cs="Times New Roman"/>
              </w:rPr>
              <w:t>общедоступное бесплатное</w:t>
            </w:r>
            <w:r w:rsidRPr="003250EF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6A0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1FB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CE2C" w14:textId="14BA7F8F" w:rsidR="003E6329" w:rsidRPr="003250EF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4EB7" w14:textId="797FA64B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  <w:r w:rsidR="00E40C75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AF6D" w14:textId="422B9E1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C67B" w14:textId="672EA63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4D61" w14:textId="02E6B970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3CE8" w14:textId="1B501A2A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72BD" w14:textId="5BDC511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8A10" w14:textId="5D186A4A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53A3" w14:textId="78608432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8D87" w14:textId="1D427476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D2A84" w14:textId="6F168E14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E6329" w:rsidRPr="003250EF" w14:paraId="6773E5BB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50EE" w14:textId="5AF880F7" w:rsidR="003E6329" w:rsidRPr="003250EF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E6329" w:rsidRPr="003250EF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714E" w14:textId="77777777" w:rsidR="003E6329" w:rsidRPr="003250EF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BC0C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C266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72B7" w14:textId="7EE39FA2" w:rsidR="003E6329" w:rsidRPr="003250EF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7AC" w14:textId="25B51E73" w:rsidR="003E6329" w:rsidRPr="003250EF" w:rsidRDefault="00E40C75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ED3B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D21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A3A7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109D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33CC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EE0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6E7D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7E3" w14:textId="237584B3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24F7" w14:textId="20E0F384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E24F9" w:rsidRPr="003250EF" w14:paraId="5D290793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874C" w14:textId="4728F605" w:rsidR="004E24F9" w:rsidRPr="003250EF" w:rsidRDefault="005B14BA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4E24F9" w:rsidRPr="003250EF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737" w14:textId="1D136121" w:rsidR="004E24F9" w:rsidRPr="003250EF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332" w14:textId="0B81F5C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3351" w14:textId="13BF5F8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6F35" w14:textId="2FC0EF1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AB7" w14:textId="17A1743E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5F11" w14:textId="27F5200E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C7D2" w14:textId="01DB6F0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A96B" w14:textId="5A3F7DB7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3773" w14:textId="50C6C054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1ED9" w14:textId="73CD481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767F" w14:textId="25541BBC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D627" w14:textId="26B8D2B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8536" w14:textId="4DF63736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3250EF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49CC" w14:textId="3D80A5B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4E24F9" w:rsidRPr="003250EF" w14:paraId="4CEE2DF1" w14:textId="77777777" w:rsidTr="004E13C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F537F" w14:textId="42FB891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F26CD" w:rsidRPr="003250E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99DEED" w14:textId="59ACA218" w:rsidR="004E24F9" w:rsidRPr="003250EF" w:rsidRDefault="005B14BA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д</w:t>
            </w:r>
            <w:r w:rsidR="004E24F9" w:rsidRPr="003250EF">
              <w:rPr>
                <w:rFonts w:ascii="Times New Roman" w:hAnsi="Times New Roman" w:cs="Times New Roman"/>
              </w:rPr>
              <w:t>ол</w:t>
            </w:r>
            <w:r w:rsidRPr="003250EF">
              <w:rPr>
                <w:rFonts w:ascii="Times New Roman" w:hAnsi="Times New Roman" w:cs="Times New Roman"/>
              </w:rPr>
              <w:t>и</w:t>
            </w:r>
            <w:r w:rsidR="004E24F9" w:rsidRPr="003250EF">
              <w:rPr>
                <w:rFonts w:ascii="Times New Roman" w:hAnsi="Times New Roman" w:cs="Times New Roman"/>
              </w:rPr>
              <w:t xml:space="preserve">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7B331928" w14:textId="1D33F975" w:rsidR="004E24F9" w:rsidRPr="003250EF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148E" w14:textId="4B60468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83B2" w14:textId="477F153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241A" w14:textId="1DC34E9E" w:rsidR="004E24F9" w:rsidRPr="003250EF" w:rsidRDefault="00240A90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A428" w14:textId="148F6D74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5A8B" w14:textId="335C362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28F6" w14:textId="38BA05F2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547D" w14:textId="16A3FF70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146" w14:textId="0125F9F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A74E" w14:textId="5504118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431C" w14:textId="5571CE89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78F6" w14:textId="77777777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5DF" w14:textId="16B1E44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3250EF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4B344" w14:textId="1695E9F2" w:rsidR="004E24F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5AFB8F05" w14:textId="77777777" w:rsidR="00DF7B69" w:rsidRPr="003250EF" w:rsidRDefault="00DF7B69">
      <w:pPr>
        <w:pStyle w:val="ConsPlusNormal"/>
        <w:outlineLvl w:val="2"/>
        <w:rPr>
          <w:rFonts w:ascii="Times New Roman" w:hAnsi="Times New Roman" w:cs="Times New Roman"/>
        </w:rPr>
      </w:pPr>
    </w:p>
    <w:p w14:paraId="5A578E08" w14:textId="77777777" w:rsidR="00FD42B6" w:rsidRPr="003250EF" w:rsidRDefault="00FD42B6">
      <w:pPr>
        <w:pStyle w:val="ConsPlusNormal"/>
        <w:outlineLvl w:val="2"/>
        <w:rPr>
          <w:rFonts w:ascii="Times New Roman" w:hAnsi="Times New Roman" w:cs="Times New Roman"/>
        </w:rPr>
      </w:pPr>
    </w:p>
    <w:p w14:paraId="238D4BEE" w14:textId="1362383D" w:rsidR="00CC607F" w:rsidRPr="003250EF" w:rsidRDefault="00684DD2" w:rsidP="0043093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</w:p>
    <w:p w14:paraId="590ED9DB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7B30FB37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1226731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FDD802B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9C888B7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5AE94D3" w14:textId="77777777" w:rsidR="00D07641" w:rsidRPr="003250EF" w:rsidRDefault="00D07641" w:rsidP="00D07641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lastRenderedPageBreak/>
        <w:t>План достижения показателей комплекса процессных мероприятий в 2025 году</w:t>
      </w:r>
    </w:p>
    <w:p w14:paraId="55903419" w14:textId="77777777" w:rsidR="00D07641" w:rsidRPr="003250EF" w:rsidRDefault="00D07641" w:rsidP="00D07641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07641" w:rsidRPr="003250EF" w14:paraId="77945E6D" w14:textId="77777777" w:rsidTr="00D0764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8DE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BE0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C35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2A3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382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3F4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07641" w:rsidRPr="003250EF" w14:paraId="065A6E54" w14:textId="77777777" w:rsidTr="00D0764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762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A2D8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1408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4F66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C36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83C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63A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EEF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458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981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957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8C3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C96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741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845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50EF">
              <w:rPr>
                <w:rFonts w:ascii="Times New Roman" w:hAnsi="Times New Roman" w:cs="Times New Roman"/>
              </w:rPr>
              <w:t>нояб</w:t>
            </w:r>
            <w:proofErr w:type="spellEnd"/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16F4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07641" w:rsidRPr="003250EF" w14:paraId="7A32CDD1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3E4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A7E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 / показатель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программами»»</w:t>
            </w:r>
          </w:p>
        </w:tc>
      </w:tr>
      <w:tr w:rsidR="00D07641" w:rsidRPr="003250EF" w14:paraId="277521AD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B6E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18B65A6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982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CE6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63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853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EA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DD5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A84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474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D51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EE0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BF1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A2F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31D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348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07641" w:rsidRPr="003250EF" w14:paraId="3F63C4AF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A78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393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обучающихся, которым предоставлено общедоступное бесплатное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9B2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C1C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8EA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1A2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EA5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8FC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D22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0EE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C39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268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35D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DA9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6F4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0A7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07641" w:rsidRPr="003250EF" w14:paraId="11BACB30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9A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BB4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9D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D6D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5F2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2B3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F67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DA2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4EE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D9D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4E6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50F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C5E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65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08D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68D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</w:tr>
      <w:tr w:rsidR="00D07641" w:rsidRPr="003250EF" w14:paraId="2FD0991F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A41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D96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D56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DF9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F57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127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AA6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2F7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165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A6A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299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053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C3A8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D21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39F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732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4778</w:t>
            </w:r>
          </w:p>
        </w:tc>
      </w:tr>
      <w:tr w:rsidR="00D07641" w:rsidRPr="003250EF" w14:paraId="7865F9E7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8F15E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47F804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Увеличение доли обучающихся, </w:t>
            </w:r>
            <w:r w:rsidRPr="003250EF">
              <w:rPr>
                <w:rFonts w:ascii="Times New Roman" w:hAnsi="Times New Roman" w:cs="Times New Roman"/>
              </w:rPr>
              <w:lastRenderedPageBreak/>
              <w:t>получивших бесплатное питание, в общей численности обучающихся, имеющих право на его получение и обратившихся за</w:t>
            </w:r>
          </w:p>
          <w:p w14:paraId="300274D1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34B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Возраста</w:t>
            </w:r>
            <w:r w:rsidRPr="003250EF">
              <w:rPr>
                <w:rFonts w:ascii="Times New Roman" w:hAnsi="Times New Roman" w:cs="Times New Roman"/>
              </w:rPr>
              <w:lastRenderedPageBreak/>
              <w:t>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329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8F3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D13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958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643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1AA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5B3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41A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4FC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8B0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BB2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581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B93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0D31AC60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FD6EFB1" w14:textId="77777777" w:rsidR="00DF7B69" w:rsidRPr="003250EF" w:rsidRDefault="00DF7B69" w:rsidP="00D07641">
      <w:pPr>
        <w:pStyle w:val="ConsPlusNormal"/>
        <w:jc w:val="both"/>
        <w:rPr>
          <w:rFonts w:ascii="Times New Roman" w:hAnsi="Times New Roman" w:cs="Times New Roman"/>
        </w:rPr>
      </w:pPr>
    </w:p>
    <w:p w14:paraId="3A14328F" w14:textId="57903264" w:rsidR="004D1329" w:rsidRPr="003250EF" w:rsidRDefault="00684DD2" w:rsidP="00D07641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План достижения показателей комплекса про</w:t>
      </w:r>
      <w:r w:rsidR="009F136E" w:rsidRPr="003250EF">
        <w:rPr>
          <w:rFonts w:ascii="Times New Roman" w:hAnsi="Times New Roman" w:cs="Times New Roman"/>
        </w:rPr>
        <w:t>цессных мероприятий в 202</w:t>
      </w:r>
      <w:r w:rsidR="007C20AE" w:rsidRPr="003250EF">
        <w:rPr>
          <w:rFonts w:ascii="Times New Roman" w:hAnsi="Times New Roman" w:cs="Times New Roman"/>
        </w:rPr>
        <w:t>6</w:t>
      </w:r>
      <w:r w:rsidR="009F136E" w:rsidRPr="003250EF">
        <w:rPr>
          <w:rFonts w:ascii="Times New Roman" w:hAnsi="Times New Roman" w:cs="Times New Roman"/>
        </w:rPr>
        <w:t xml:space="preserve"> году</w:t>
      </w:r>
    </w:p>
    <w:p w14:paraId="67F92516" w14:textId="77777777" w:rsidR="009F136E" w:rsidRPr="003250EF" w:rsidRDefault="009F136E" w:rsidP="009F136E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F7B69" w:rsidRPr="003250EF" w14:paraId="605CAA5A" w14:textId="77777777" w:rsidTr="004A7D3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2C2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8F3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008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DA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6AD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75DE" w14:textId="79506F2F" w:rsidR="00DF7B69" w:rsidRPr="003250EF" w:rsidRDefault="00684DD2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конец 202</w:t>
            </w:r>
            <w:r w:rsidR="00D07641" w:rsidRPr="003250EF">
              <w:rPr>
                <w:rFonts w:ascii="Times New Roman" w:hAnsi="Times New Roman" w:cs="Times New Roman"/>
              </w:rPr>
              <w:t>6</w:t>
            </w:r>
            <w:r w:rsidRPr="003250EF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DF7B69" w:rsidRPr="003250EF" w14:paraId="54C0875F" w14:textId="77777777" w:rsidTr="004A7D3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1D54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092A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6E7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CB4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4D2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1D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C78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B2B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3DA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C60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A66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4E74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B47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607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9F8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50EF">
              <w:rPr>
                <w:rFonts w:ascii="Times New Roman" w:hAnsi="Times New Roman" w:cs="Times New Roman"/>
              </w:rPr>
              <w:t>нояб</w:t>
            </w:r>
            <w:proofErr w:type="spellEnd"/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B4D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A45C6" w:rsidRPr="003250EF" w14:paraId="2B6A13CC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325B" w14:textId="77777777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CE02" w14:textId="09724D22" w:rsidR="00DA45C6" w:rsidRPr="003250EF" w:rsidRDefault="00FD42B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 / показатель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  <w:r w:rsidR="005B14BA" w:rsidRPr="003250EF">
              <w:rPr>
                <w:rFonts w:ascii="Times New Roman" w:hAnsi="Times New Roman" w:cs="Times New Roman"/>
              </w:rPr>
              <w:t>»</w:t>
            </w:r>
          </w:p>
        </w:tc>
      </w:tr>
      <w:tr w:rsidR="00E40C75" w:rsidRPr="003250EF" w14:paraId="31A263F9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3042" w14:textId="7777777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9F621D3" w14:textId="4B079AF4" w:rsidR="00E40C75" w:rsidRPr="003250EF" w:rsidRDefault="00E40C75" w:rsidP="00E40C7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9149" w14:textId="0DC5B7C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A49E" w14:textId="5D3DD88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080F" w14:textId="2088D84C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E5F1" w14:textId="43DBB15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14C1" w14:textId="7B95081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37E3" w14:textId="7019D3C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B809" w14:textId="7A71957D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106E" w14:textId="549964FC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19A9" w14:textId="49B6961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5019" w14:textId="18893A64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918A" w14:textId="6996CF93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5FC1" w14:textId="5773F161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5C6E" w14:textId="173F7A3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E8C4" w14:textId="3E3CEE1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E40C75" w:rsidRPr="003250EF" w14:paraId="377E5750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06D9" w14:textId="7777777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7FEF" w14:textId="2EE05901" w:rsidR="00E40C75" w:rsidRPr="003250EF" w:rsidRDefault="00E40C75" w:rsidP="00E40C75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r w:rsidR="00E635C5" w:rsidRPr="003250EF">
              <w:rPr>
                <w:rFonts w:ascii="Times New Roman" w:hAnsi="Times New Roman" w:cs="Times New Roman"/>
              </w:rPr>
              <w:t>общедоступное бесплатное</w:t>
            </w:r>
            <w:r w:rsidRPr="003250EF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CA25" w14:textId="1BA4A98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AA82" w14:textId="6F91064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187D" w14:textId="33B8D68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5664" w14:textId="25F97EA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1239" w14:textId="20342B0D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CAA9" w14:textId="7F23F72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07A" w14:textId="703246D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132C" w14:textId="747A4B82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3335" w14:textId="763D3192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693F" w14:textId="34B4059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C6E" w14:textId="63BC3861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89EE" w14:textId="12BD69F5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4B9" w14:textId="3478C576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F150" w14:textId="7B4BED7F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A45C6" w:rsidRPr="003250EF" w14:paraId="25E4ADBD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7C52" w14:textId="77777777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0A9D" w14:textId="7FD07095" w:rsidR="00DA45C6" w:rsidRPr="003250EF" w:rsidRDefault="00DA45C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050C" w14:textId="101D7542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794D" w14:textId="1C6066A7" w:rsidR="00DA45C6" w:rsidRPr="003250EF" w:rsidRDefault="00240A90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2D95" w14:textId="48039067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5FDA" w14:textId="4BC79908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2D47" w14:textId="4346AB0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2AB" w14:textId="091C5E07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1499" w14:textId="204FD948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08D" w14:textId="324F757A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B84" w14:textId="2D5A8663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C5B6" w14:textId="04E25F3B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97C8" w14:textId="7B6C170C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A422" w14:textId="7CBD258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62FA" w14:textId="7F55F47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D442" w14:textId="33630DF7" w:rsidR="00DA45C6" w:rsidRPr="003250EF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</w:tr>
      <w:tr w:rsidR="007A5DB3" w:rsidRPr="003250EF" w14:paraId="279A9098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2A6F" w14:textId="2DE60BA9" w:rsidR="007A5DB3" w:rsidRPr="003250EF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490" w14:textId="180CD757" w:rsidR="007A5DB3" w:rsidRPr="003250EF" w:rsidRDefault="007A5DB3" w:rsidP="007A5DB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9C43" w14:textId="41486474" w:rsidR="007A5DB3" w:rsidRPr="003250EF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8B3B" w14:textId="0EECB4A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4EEA" w14:textId="29DC2332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6A36" w14:textId="7D3F008A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4F32" w14:textId="7504A3F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DFC4" w14:textId="4E143CD6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61A9" w14:textId="796EB76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5075" w14:textId="277FE110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7DF6" w14:textId="6FE9DE14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F7BE" w14:textId="79F9991A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28C3" w14:textId="777373C0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9A88" w14:textId="232C8FF4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1724" w14:textId="7F9B3936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A1B6" w14:textId="538B80BB" w:rsidR="007A5DB3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5000</w:t>
            </w:r>
          </w:p>
        </w:tc>
      </w:tr>
      <w:tr w:rsidR="003636F2" w:rsidRPr="003250EF" w14:paraId="742E62CB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8DD01" w14:textId="2EE708F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D4DCCB" w14:textId="77777777" w:rsidR="003636F2" w:rsidRPr="003250EF" w:rsidRDefault="003636F2" w:rsidP="003636F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478350EB" w14:textId="3A271BC8" w:rsidR="003636F2" w:rsidRPr="003250EF" w:rsidRDefault="003636F2" w:rsidP="003636F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343F" w14:textId="336F5B9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0570" w14:textId="57C4C38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E80" w14:textId="10A51129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A529" w14:textId="5D8963E5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D583" w14:textId="3962A93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BE3B" w14:textId="3380B71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CDC0" w14:textId="5220C62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234E" w14:textId="42862748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3809" w14:textId="531829F2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7CCC" w14:textId="75524C54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B8B" w14:textId="52D65593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70BD" w14:textId="56095801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FC6C" w14:textId="7AF013F8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7515" w14:textId="57ABF4A9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6FA9EA03" w14:textId="77777777" w:rsidR="00DF7B69" w:rsidRPr="003250EF" w:rsidRDefault="00DF7B69">
      <w:pPr>
        <w:pStyle w:val="ConsPlusNormal"/>
        <w:jc w:val="both"/>
        <w:rPr>
          <w:rFonts w:ascii="Times New Roman" w:hAnsi="Times New Roman" w:cs="Times New Roman"/>
        </w:rPr>
      </w:pPr>
    </w:p>
    <w:p w14:paraId="64836A47" w14:textId="77777777" w:rsidR="00DF7B69" w:rsidRPr="007D35CB" w:rsidRDefault="00684DD2" w:rsidP="00A16694">
      <w:pPr>
        <w:pStyle w:val="ConsPlusNormal"/>
        <w:suppressAutoHyphens w:val="0"/>
        <w:jc w:val="center"/>
        <w:outlineLvl w:val="2"/>
        <w:rPr>
          <w:rFonts w:ascii="Times New Roman" w:hAnsi="Times New Roman" w:cs="Times New Roman"/>
        </w:rPr>
      </w:pPr>
      <w:r w:rsidRPr="007D35CB"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209102EE" w14:textId="77777777" w:rsidR="00DF7B69" w:rsidRPr="003250EF" w:rsidRDefault="00DF7B69" w:rsidP="00A16694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151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6"/>
        <w:gridCol w:w="3271"/>
        <w:gridCol w:w="1561"/>
        <w:gridCol w:w="2144"/>
        <w:gridCol w:w="839"/>
        <w:gridCol w:w="848"/>
        <w:gridCol w:w="698"/>
        <w:gridCol w:w="851"/>
        <w:gridCol w:w="852"/>
        <w:gridCol w:w="851"/>
        <w:gridCol w:w="851"/>
        <w:gridCol w:w="851"/>
        <w:gridCol w:w="860"/>
        <w:gridCol w:w="10"/>
      </w:tblGrid>
      <w:tr w:rsidR="00DF7B69" w:rsidRPr="003250EF" w14:paraId="369BFB52" w14:textId="77777777" w:rsidTr="00547AB1">
        <w:trPr>
          <w:trHeight w:val="143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35D5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1042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92C3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1410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7FC1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 измерения (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1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F611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B3AD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5039F3" w:rsidRPr="003250EF" w14:paraId="7BA93AA2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3BDA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E379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B86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632E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AD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A663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0B38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283" w14:textId="7F8AC15E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B3C9" w14:textId="09292D83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08B4" w14:textId="0BC39F88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9D56" w14:textId="6ACBECEF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BB5" w14:textId="2C4D866F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FAD9" w14:textId="53E2B33E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2030</w:t>
            </w:r>
          </w:p>
        </w:tc>
      </w:tr>
      <w:tr w:rsidR="005039F3" w:rsidRPr="003250EF" w14:paraId="03EA272E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6F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C37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19CC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8D1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66FF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34F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594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3BB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8AB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F93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0341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936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4FB8" w14:textId="76DDA5B1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13</w:t>
            </w:r>
          </w:p>
        </w:tc>
      </w:tr>
      <w:tr w:rsidR="005C03A2" w:rsidRPr="003250EF" w14:paraId="641DFD57" w14:textId="77777777" w:rsidTr="00547AB1">
        <w:trPr>
          <w:trHeight w:val="143"/>
        </w:trPr>
        <w:tc>
          <w:tcPr>
            <w:tcW w:w="1511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C150" w14:textId="47942809" w:rsidR="005039F3" w:rsidRPr="003250EF" w:rsidRDefault="001B01A8" w:rsidP="001F7D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1.  </w:t>
            </w:r>
            <w:r w:rsidR="00B101C9"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</w:t>
            </w:r>
            <w:r w:rsidR="00D575A6" w:rsidRPr="003250EF">
              <w:rPr>
                <w:rFonts w:ascii="Times New Roman" w:hAnsi="Times New Roman" w:cs="Times New Roman"/>
              </w:rPr>
              <w:t>/ показатель МП</w:t>
            </w:r>
            <w:r w:rsidR="00B101C9" w:rsidRPr="003250EF">
              <w:rPr>
                <w:rFonts w:ascii="Times New Roman" w:hAnsi="Times New Roman" w:cs="Times New Roman"/>
              </w:rPr>
              <w:t xml:space="preserve">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</w:t>
            </w:r>
            <w:r w:rsidR="005B14BA" w:rsidRPr="003250EF">
              <w:rPr>
                <w:rFonts w:ascii="Times New Roman" w:hAnsi="Times New Roman" w:cs="Times New Roman"/>
              </w:rPr>
              <w:t>щеобразовательными программами»</w:t>
            </w:r>
            <w:r w:rsidR="001F7D6B" w:rsidRPr="003250EF">
              <w:rPr>
                <w:rFonts w:ascii="Times New Roman" w:hAnsi="Times New Roman" w:cs="Times New Roman"/>
              </w:rPr>
              <w:t xml:space="preserve">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="001F7D6B"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="001F7D6B" w:rsidRPr="003250EF">
              <w:rPr>
                <w:rFonts w:ascii="Times New Roman" w:hAnsi="Times New Roman" w:cs="Times New Roman"/>
              </w:rPr>
              <w:t>»» / показатель КПМ «Увеличение доли обучающихся, получивших бесплатное питание, в общей численности обучающихся, имеющих право на его получение и обратившихся за его получением»</w:t>
            </w:r>
          </w:p>
        </w:tc>
      </w:tr>
      <w:tr w:rsidR="0072718C" w:rsidRPr="003250EF" w14:paraId="2698B101" w14:textId="77777777" w:rsidTr="00547AB1">
        <w:trPr>
          <w:gridAfter w:val="1"/>
          <w:wAfter w:w="10" w:type="dxa"/>
          <w:trHeight w:val="496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95B73" w14:textId="19D0CA8C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2C697" w14:textId="77777777" w:rsidR="0072718C" w:rsidRPr="003250EF" w:rsidRDefault="0072718C" w:rsidP="0072718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E0603DF" w14:textId="75A132C5" w:rsidR="0072718C" w:rsidRPr="003250EF" w:rsidRDefault="00D07641" w:rsidP="003250E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>беспечен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 xml:space="preserve">о финансирование 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>государственны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 xml:space="preserve"> гаранти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 xml:space="preserve">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F6B96" w14:textId="21A87BC6" w:rsidR="0072718C" w:rsidRPr="003250EF" w:rsidRDefault="0072718C" w:rsidP="0072718C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B5F30C8" w14:textId="7BACF58E" w:rsidR="0072718C" w:rsidRPr="003250EF" w:rsidRDefault="0072718C" w:rsidP="0072718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Численность детей, охваченных программами дошкольного и общего образования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F59F4" w14:textId="5D06FD7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Тыс.чел.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8B54" w14:textId="5C13C107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FFD5D" w14:textId="0FA8DC2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7CF8C" w14:textId="45F004BA" w:rsidR="0072718C" w:rsidRPr="003250EF" w:rsidRDefault="00CE6113" w:rsidP="00CE61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41,2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03F3" w14:textId="73F39B9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E762B" w14:textId="61A422D1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10E3" w14:textId="4FBD71BD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C8FF5" w14:textId="334F4570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7866" w14:textId="25920E8B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</w:tr>
      <w:tr w:rsidR="005039F3" w:rsidRPr="003250EF" w14:paraId="49A1A691" w14:textId="77777777" w:rsidTr="00547AB1">
        <w:trPr>
          <w:gridAfter w:val="1"/>
          <w:wAfter w:w="10" w:type="dxa"/>
          <w:trHeight w:val="173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75568" w14:textId="17685756" w:rsidR="005039F3" w:rsidRPr="003250EF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039F3" w:rsidRPr="003250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0D530D" w14:textId="786244CC" w:rsidR="00FD42B6" w:rsidRPr="003250EF" w:rsidRDefault="00FD42B6" w:rsidP="00FD42B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2CC423E4" w14:textId="635BD0CB" w:rsidR="005039F3" w:rsidRPr="003250EF" w:rsidRDefault="00FB7B26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</w:t>
            </w:r>
            <w:r w:rsidR="005039F3" w:rsidRPr="003250EF">
              <w:rPr>
                <w:rFonts w:ascii="Times New Roman" w:hAnsi="Times New Roman" w:cs="Times New Roman"/>
              </w:rPr>
              <w:t>беспечен</w:t>
            </w:r>
            <w:r w:rsidR="00D07641" w:rsidRPr="003250EF">
              <w:rPr>
                <w:rFonts w:ascii="Times New Roman" w:hAnsi="Times New Roman" w:cs="Times New Roman"/>
              </w:rPr>
              <w:t>а</w:t>
            </w:r>
            <w:r w:rsidR="005039F3" w:rsidRPr="003250EF">
              <w:rPr>
                <w:rFonts w:ascii="Times New Roman" w:hAnsi="Times New Roman" w:cs="Times New Roman"/>
              </w:rPr>
              <w:t xml:space="preserve"> деятельност</w:t>
            </w:r>
            <w:r w:rsidR="00D07641" w:rsidRPr="003250EF">
              <w:rPr>
                <w:rFonts w:ascii="Times New Roman" w:hAnsi="Times New Roman" w:cs="Times New Roman"/>
              </w:rPr>
              <w:t>ь</w:t>
            </w:r>
            <w:r w:rsidR="005039F3" w:rsidRPr="003250EF">
              <w:rPr>
                <w:rFonts w:ascii="Times New Roman" w:hAnsi="Times New Roman" w:cs="Times New Roman"/>
              </w:rPr>
              <w:t xml:space="preserve"> (оказание услуг</w:t>
            </w:r>
            <w:r w:rsidRPr="003250EF">
              <w:rPr>
                <w:rFonts w:ascii="Times New Roman" w:hAnsi="Times New Roman" w:cs="Times New Roman"/>
              </w:rPr>
              <w:t>,</w:t>
            </w:r>
            <w:r w:rsidR="005039F3" w:rsidRPr="003250EF">
              <w:rPr>
                <w:rFonts w:ascii="Times New Roman" w:hAnsi="Times New Roman" w:cs="Times New Roman"/>
              </w:rPr>
              <w:t xml:space="preserve"> выполнение работ</w:t>
            </w:r>
            <w:r w:rsidRPr="003250EF">
              <w:rPr>
                <w:rFonts w:ascii="Times New Roman" w:hAnsi="Times New Roman" w:cs="Times New Roman"/>
              </w:rPr>
              <w:t>)</w:t>
            </w:r>
            <w:r w:rsidR="005039F3" w:rsidRPr="003250EF">
              <w:rPr>
                <w:rFonts w:ascii="Times New Roman" w:hAnsi="Times New Roman" w:cs="Times New Roman"/>
              </w:rPr>
              <w:t xml:space="preserve"> муниципальных учреждений</w:t>
            </w:r>
            <w:r w:rsidR="001F7D6B" w:rsidRPr="003250EF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BA1A2A3" w14:textId="307AE7F3" w:rsidR="005039F3" w:rsidRPr="003250EF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BFE" w14:textId="2A8984EC" w:rsidR="005039F3" w:rsidRPr="003250EF" w:rsidRDefault="005039F3" w:rsidP="005A41F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Количеств</w:t>
            </w:r>
            <w:r w:rsidR="005A41FD" w:rsidRPr="003250EF">
              <w:rPr>
                <w:rFonts w:ascii="Times New Roman" w:hAnsi="Times New Roman" w:cs="Times New Roman"/>
                <w:kern w:val="2"/>
              </w:rPr>
              <w:t>о бесперебойно функционирующих муниципальных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образовательных организаций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76A2F" w14:textId="520CC81F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5216" w14:textId="33A62E4A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D4A2" w14:textId="6D180362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1EFF" w14:textId="656C7A15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F5CE" w14:textId="137B3B6B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9928" w14:textId="0280D57E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6BA6" w14:textId="25A95F02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8A29" w14:textId="6DAE982E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BB7E" w14:textId="090B8479" w:rsidR="005039F3" w:rsidRPr="003250EF" w:rsidRDefault="005039F3" w:rsidP="0013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</w:tr>
      <w:tr w:rsidR="00BB7D40" w:rsidRPr="003250EF" w14:paraId="7FDFF154" w14:textId="77777777" w:rsidTr="00547AB1">
        <w:trPr>
          <w:gridAfter w:val="1"/>
          <w:wAfter w:w="10" w:type="dxa"/>
          <w:trHeight w:val="146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28D" w14:textId="15F58272" w:rsidR="00BB7D40" w:rsidRPr="003250EF" w:rsidRDefault="001F7D6B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BB7D40" w:rsidRPr="003250E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549D" w14:textId="03BC1528" w:rsidR="00BB7D40" w:rsidRPr="003250EF" w:rsidRDefault="00AC3559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="00001DC5"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07641" w:rsidRPr="003250EF">
              <w:rPr>
                <w:rFonts w:ascii="Times New Roman" w:hAnsi="Times New Roman" w:cs="Times New Roman"/>
              </w:rPr>
              <w:t>Выплачено е</w:t>
            </w:r>
            <w:r w:rsidR="00001DC5" w:rsidRPr="003250EF">
              <w:rPr>
                <w:rFonts w:ascii="Times New Roman" w:hAnsi="Times New Roman" w:cs="Times New Roman"/>
              </w:rPr>
              <w:t xml:space="preserve">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="00001DC5" w:rsidRPr="003250EF">
              <w:rPr>
                <w:rFonts w:ascii="Times New Roman" w:hAnsi="Times New Roman" w:cs="Times New Roman"/>
              </w:rPr>
              <w:lastRenderedPageBreak/>
              <w:t>программы основного общего образования, образовательные программы среднего общего образования (в части выплаты разницы в районных коэффициентах) 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D943" w14:textId="6FD79D90" w:rsidR="00BB7D40" w:rsidRPr="003250EF" w:rsidRDefault="00BB7D40" w:rsidP="00BB7D40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83B2" w14:textId="7583454E" w:rsidR="00BB7D40" w:rsidRPr="003250EF" w:rsidRDefault="00BB7D40" w:rsidP="00BB7D4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248C" w14:textId="77777777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E361" w14:textId="77777777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D5E3" w14:textId="2D2382EF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0A2E" w14:textId="3B48247B" w:rsidR="00BB7D40" w:rsidRPr="003250EF" w:rsidRDefault="00AA4268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964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0B3" w14:textId="13E95742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2A4" w14:textId="210FF111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485D" w14:textId="3F268737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6C3" w14:textId="441E1196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5085" w14:textId="509581B5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</w:tr>
      <w:tr w:rsidR="00FB1AB3" w:rsidRPr="003250EF" w14:paraId="271D2C14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FEA7" w14:textId="5FE99891" w:rsidR="00FB1AB3" w:rsidRPr="003250EF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FB1AB3" w:rsidRPr="003250E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7D2F" w14:textId="2A7FB1AB" w:rsidR="00FB1AB3" w:rsidRPr="003250EF" w:rsidRDefault="001F7D6B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FB1AB3" w:rsidRPr="003250EF">
              <w:rPr>
                <w:rFonts w:ascii="Times New Roman" w:hAnsi="Times New Roman" w:cs="Times New Roman"/>
              </w:rPr>
              <w:t>Обеспечен</w:t>
            </w:r>
            <w:r w:rsidR="000E3763" w:rsidRPr="003250EF">
              <w:rPr>
                <w:rFonts w:ascii="Times New Roman" w:hAnsi="Times New Roman" w:cs="Times New Roman"/>
              </w:rPr>
              <w:t>о</w:t>
            </w:r>
            <w:r w:rsidR="00FB1AB3" w:rsidRPr="003250EF">
              <w:rPr>
                <w:rFonts w:ascii="Times New Roman" w:hAnsi="Times New Roman" w:cs="Times New Roman"/>
              </w:rPr>
              <w:t xml:space="preserve"> функционировани</w:t>
            </w:r>
            <w:r w:rsidR="004F1404" w:rsidRPr="003250EF">
              <w:rPr>
                <w:rFonts w:ascii="Times New Roman" w:hAnsi="Times New Roman" w:cs="Times New Roman"/>
              </w:rPr>
              <w:t>е</w:t>
            </w:r>
            <w:r w:rsidR="00FB1AB3" w:rsidRPr="003250EF">
              <w:rPr>
                <w:rFonts w:ascii="Times New Roman" w:hAnsi="Times New Roman" w:cs="Times New Roman"/>
              </w:rPr>
              <w:t xml:space="preserve"> системы персонифицированного финансирования дополнительного образования детей</w:t>
            </w:r>
            <w:r w:rsidR="00362283" w:rsidRPr="003250EF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7D0B" w14:textId="38747E60" w:rsidR="00FB1AB3" w:rsidRPr="003250EF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EA56" w14:textId="40195E7D" w:rsidR="00FB1AB3" w:rsidRPr="003250EF" w:rsidRDefault="00FB1AB3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3BD5" w14:textId="77777777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A83C" w14:textId="19CBEBEC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D36C" w14:textId="77777777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B6F9" w14:textId="34509D10" w:rsidR="00FB1AB3" w:rsidRPr="003250EF" w:rsidRDefault="00524A16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9214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0EAD" w14:textId="7BFBA4EB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E0BD" w14:textId="7FF2D3F6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56A1" w14:textId="21BA89AB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1929" w14:textId="0C401DFF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C6AF" w14:textId="12CB6DF2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</w:tr>
      <w:tr w:rsidR="00D647E6" w:rsidRPr="003250EF" w14:paraId="4B85BB88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B2B9" w14:textId="148554E7" w:rsidR="00D647E6" w:rsidRPr="003250EF" w:rsidRDefault="003622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D647E6" w:rsidRPr="003250EF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2990" w14:textId="405C36B2" w:rsidR="00D647E6" w:rsidRPr="003250EF" w:rsidRDefault="0036228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</w:t>
            </w:r>
            <w:r w:rsidR="00E635C5" w:rsidRPr="003250EF">
              <w:rPr>
                <w:rFonts w:ascii="Times New Roman" w:hAnsi="Times New Roman" w:cs="Times New Roman"/>
              </w:rPr>
              <w:t xml:space="preserve">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="00E635C5" w:rsidRPr="003250EF">
              <w:rPr>
                <w:rFonts w:ascii="Times New Roman" w:hAnsi="Times New Roman" w:cs="Times New Roman"/>
              </w:rPr>
              <w:t>инанс</w:t>
            </w:r>
            <w:r w:rsidR="004F1404" w:rsidRPr="003250EF">
              <w:rPr>
                <w:rFonts w:ascii="Times New Roman" w:hAnsi="Times New Roman" w:cs="Times New Roman"/>
              </w:rPr>
              <w:t>ирование</w:t>
            </w:r>
            <w:r w:rsidR="00D647E6" w:rsidRPr="003250EF">
              <w:rPr>
                <w:rFonts w:ascii="Times New Roman" w:hAnsi="Times New Roman" w:cs="Times New Roman"/>
              </w:rPr>
              <w:t xml:space="preserve"> государственн</w:t>
            </w:r>
            <w:r w:rsidR="00494A49" w:rsidRPr="003250EF">
              <w:rPr>
                <w:rFonts w:ascii="Times New Roman" w:hAnsi="Times New Roman" w:cs="Times New Roman"/>
              </w:rPr>
              <w:t>ы</w:t>
            </w:r>
            <w:r w:rsidR="004F1404" w:rsidRPr="003250EF">
              <w:rPr>
                <w:rFonts w:ascii="Times New Roman" w:hAnsi="Times New Roman" w:cs="Times New Roman"/>
              </w:rPr>
              <w:t>х</w:t>
            </w:r>
            <w:r w:rsidR="00D647E6" w:rsidRPr="003250EF">
              <w:rPr>
                <w:rFonts w:ascii="Times New Roman" w:hAnsi="Times New Roman" w:cs="Times New Roman"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</w:rPr>
              <w:t>й</w:t>
            </w:r>
            <w:r w:rsidR="00D647E6" w:rsidRPr="003250EF">
              <w:rPr>
                <w:rFonts w:ascii="Times New Roman" w:hAnsi="Times New Roman" w:cs="Times New Roman"/>
              </w:rPr>
              <w:t xml:space="preserve">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</w:t>
            </w:r>
            <w:r w:rsidR="00E635C5" w:rsidRPr="003250EF">
              <w:rPr>
                <w:rFonts w:ascii="Times New Roman" w:hAnsi="Times New Roman" w:cs="Times New Roman"/>
              </w:rPr>
              <w:t>дому 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68A8" w14:textId="563FB1EE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CBB9" w14:textId="228A7AC5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</w:rPr>
              <w:t>Количество детей-инвалидов, семьям которых компенсированы затраты родителей (законных представителей) на организацию обучения по основным общеобразовательным программам на дому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581E" w14:textId="2FF2E42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3D8F" w14:textId="14280756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5572" w14:textId="1D2F9338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9642" w14:textId="1F64A0FE" w:rsidR="00D647E6" w:rsidRPr="003250EF" w:rsidRDefault="002D519B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4363" w14:textId="63AA0DB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C8A" w14:textId="59FAD5C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103A" w14:textId="3337117F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4F99" w14:textId="62A6FFD7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7D53" w14:textId="3BB1B89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</w:tr>
      <w:tr w:rsidR="0029407B" w:rsidRPr="003250EF" w14:paraId="764B532E" w14:textId="77777777" w:rsidTr="00547AB1">
        <w:trPr>
          <w:gridAfter w:val="1"/>
          <w:wAfter w:w="10" w:type="dxa"/>
          <w:trHeight w:val="21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011A" w14:textId="22B66776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3250E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45A6" w14:textId="4F5F5CEC" w:rsidR="0029407B" w:rsidRPr="003250EF" w:rsidRDefault="00362283" w:rsidP="00EC585A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</w:rPr>
              <w:t>Выпла</w:t>
            </w:r>
            <w:r w:rsidR="00EC585A" w:rsidRPr="003250EF">
              <w:rPr>
                <w:rFonts w:ascii="Times New Roman" w:hAnsi="Times New Roman" w:cs="Times New Roman"/>
              </w:rPr>
              <w:t>чена</w:t>
            </w:r>
            <w:r w:rsidR="0029407B" w:rsidRPr="003250EF">
              <w:rPr>
                <w:rFonts w:ascii="Times New Roman" w:hAnsi="Times New Roman" w:cs="Times New Roman"/>
              </w:rPr>
              <w:t xml:space="preserve"> компенсаци</w:t>
            </w:r>
            <w:r w:rsidR="00EC585A" w:rsidRPr="003250EF">
              <w:rPr>
                <w:rFonts w:ascii="Times New Roman" w:hAnsi="Times New Roman" w:cs="Times New Roman"/>
              </w:rPr>
              <w:t>я</w:t>
            </w:r>
            <w:r w:rsidR="0029407B" w:rsidRPr="003250EF">
              <w:rPr>
                <w:rFonts w:ascii="Times New Roman" w:hAnsi="Times New Roman" w:cs="Times New Roman"/>
              </w:rPr>
      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 w:rsidRPr="003250EF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A6E1" w14:textId="05AF04CA" w:rsidR="0029407B" w:rsidRPr="003250EF" w:rsidRDefault="004878AE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DAB5" w14:textId="07FBB766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1 года до 8 лет, за которых выплачивается родителям (законным представителям) компенсация части платы за присмотр и уход за детьми, осваивающими программы дошкольного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AD7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7930" w14:textId="129DCAE8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DC50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B38B" w14:textId="5C902679" w:rsidR="0029407B" w:rsidRPr="003250EF" w:rsidRDefault="00B109B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9600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A41B" w14:textId="5BAFBB46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="00504332" w:rsidRPr="003250E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3A9" w14:textId="7FB04CEF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88B" w14:textId="29846B3B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31C" w14:textId="58127A64" w:rsidR="0029407B" w:rsidRPr="003250EF" w:rsidRDefault="00C41AA9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</w:t>
            </w:r>
            <w:r w:rsidR="00FE7ACC" w:rsidRPr="003250E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0A48" w14:textId="57EE44DD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FE7ACC" w:rsidRPr="003250EF">
              <w:rPr>
                <w:rFonts w:ascii="Times New Roman" w:hAnsi="Times New Roman" w:cs="Times New Roman"/>
              </w:rPr>
              <w:t>600</w:t>
            </w:r>
          </w:p>
        </w:tc>
      </w:tr>
      <w:tr w:rsidR="00FB1AB3" w:rsidRPr="003250EF" w14:paraId="74C2C5BF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B1D88" w14:textId="5149E429" w:rsidR="00FB1AB3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FB1AB3" w:rsidRPr="003250E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8A36E" w14:textId="69C5E825" w:rsidR="00FB1AB3" w:rsidRPr="003250EF" w:rsidRDefault="00362283" w:rsidP="005C1D6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E358F" w:rsidRPr="003250EF">
              <w:rPr>
                <w:rFonts w:ascii="Times New Roman" w:hAnsi="Times New Roman" w:cs="Times New Roman"/>
              </w:rPr>
              <w:t>Предоставлен</w:t>
            </w:r>
            <w:r w:rsidR="005C1D6F" w:rsidRPr="003250EF">
              <w:rPr>
                <w:rFonts w:ascii="Times New Roman" w:hAnsi="Times New Roman" w:cs="Times New Roman"/>
              </w:rPr>
              <w:t>ы</w:t>
            </w:r>
            <w:r w:rsidR="002E358F" w:rsidRPr="003250EF">
              <w:rPr>
                <w:rFonts w:ascii="Times New Roman" w:hAnsi="Times New Roman" w:cs="Times New Roman"/>
              </w:rPr>
              <w:t xml:space="preserve"> сертификат</w:t>
            </w:r>
            <w:r w:rsidR="005C1D6F" w:rsidRPr="003250EF">
              <w:rPr>
                <w:rFonts w:ascii="Times New Roman" w:hAnsi="Times New Roman" w:cs="Times New Roman"/>
              </w:rPr>
              <w:t>ы</w:t>
            </w:r>
            <w:r w:rsidR="002E358F" w:rsidRPr="003250EF">
              <w:rPr>
                <w:rFonts w:ascii="Times New Roman" w:hAnsi="Times New Roman" w:cs="Times New Roman"/>
              </w:rPr>
              <w:t xml:space="preserve">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 w:rsidRPr="003250EF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26F34" w14:textId="38350E63" w:rsidR="00FB1AB3" w:rsidRPr="003250EF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F93A" w14:textId="064CE016" w:rsidR="00FB1AB3" w:rsidRPr="003250EF" w:rsidRDefault="00FB1AB3" w:rsidP="00990B9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Количество выданных сертификатов на детей в возрасте от 1,5 до 3 лет, получающих </w:t>
            </w:r>
            <w:r w:rsidR="00E635C5" w:rsidRPr="003250EF">
              <w:rPr>
                <w:rFonts w:ascii="Times New Roman" w:hAnsi="Times New Roman" w:cs="Times New Roman"/>
                <w:kern w:val="2"/>
              </w:rPr>
              <w:t>дошкольное образование,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предоставляемое </w:t>
            </w:r>
            <w:r w:rsidRPr="003250EF">
              <w:rPr>
                <w:rFonts w:ascii="Times New Roman" w:hAnsi="Times New Roman" w:cs="Times New Roman"/>
              </w:rPr>
              <w:t xml:space="preserve">негосударственными организациями и индивидуальными предпринимателями и </w:t>
            </w:r>
            <w:r w:rsidRPr="003250EF">
              <w:rPr>
                <w:rFonts w:ascii="Times New Roman" w:hAnsi="Times New Roman" w:cs="Times New Roman"/>
                <w:kern w:val="2"/>
              </w:rPr>
              <w:t>выбывших из актуальной очереди на предоставление места в муниципальных дошкольных образовательных организациях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1005" w14:textId="69781164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63A9" w14:textId="5EEEDB26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2E0D" w14:textId="2DB587DA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F27C" w14:textId="0E399B2B" w:rsidR="00FB1AB3" w:rsidRPr="003250EF" w:rsidRDefault="00A4400E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248</w:t>
            </w:r>
          </w:p>
          <w:p w14:paraId="5A9054D7" w14:textId="77777777" w:rsidR="005C1D6F" w:rsidRPr="003250EF" w:rsidRDefault="005C1D6F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9387288" w14:textId="28DD142D" w:rsidR="005C1D6F" w:rsidRPr="003250EF" w:rsidRDefault="005C1D6F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1DD5" w14:textId="54589AA3" w:rsidR="00FB1AB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14:paraId="490A2CF3" w14:textId="77777777" w:rsidR="00C83163" w:rsidRPr="003250EF" w:rsidRDefault="00C8316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58E7BA9" w14:textId="6C83E695" w:rsidR="00C83163" w:rsidRPr="003250EF" w:rsidRDefault="00C83163" w:rsidP="0072718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B55" w14:textId="085E2BA9" w:rsidR="00C8316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3D06" w14:textId="48D37638" w:rsidR="00C8316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CD4D" w14:textId="53BCF703" w:rsidR="00C83163" w:rsidRPr="003250EF" w:rsidRDefault="0072718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2741" w14:textId="71BB7601" w:rsidR="00C83163" w:rsidRPr="003250EF" w:rsidRDefault="0072718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29407B" w:rsidRPr="003250EF" w14:paraId="55036DCF" w14:textId="77777777" w:rsidTr="00547AB1">
        <w:trPr>
          <w:gridAfter w:val="1"/>
          <w:wAfter w:w="10" w:type="dxa"/>
          <w:trHeight w:val="17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759E" w14:textId="30EE5C66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3250E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EF475" w14:textId="5CD7CDAA" w:rsidR="0029407B" w:rsidRPr="003250EF" w:rsidRDefault="00362283" w:rsidP="004F14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>Организ</w:t>
            </w:r>
            <w:r w:rsidR="00494A49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ован 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>подвоз детей, обучающихся в муниципальных образовательных организациях, проживающих в отдаленных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районах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, а также на период капитального ремонта зданий муниципальных образовательных организаций 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FFF9" w14:textId="35BC2DFD" w:rsidR="0029407B" w:rsidRPr="003250EF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DAA2" w14:textId="77777777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Подвоз обучающихся, проживающих в отдаленных населенных пунктах в целях обеспечения доступности образования вне зависимости от проживания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5743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A16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622D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3D6D" w14:textId="677C4352" w:rsidR="0029407B" w:rsidRPr="003250EF" w:rsidRDefault="00832C54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1197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59B6" w14:textId="7171B971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702A" w14:textId="33334662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B4F5" w14:textId="523C3D88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C93D" w14:textId="7513F5F7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861A" w14:textId="5BE71BBE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</w:tr>
      <w:tr w:rsidR="0029407B" w:rsidRPr="003250EF" w14:paraId="2BE7E26E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8DED" w14:textId="09C52BA5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29407B" w:rsidRPr="003250E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6508" w14:textId="2021F4B9" w:rsidR="0029407B" w:rsidRPr="003250EF" w:rsidRDefault="00362283" w:rsidP="001F2AFB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</w:rPr>
              <w:t>Создан</w:t>
            </w:r>
            <w:r w:rsidR="001F2AFB" w:rsidRPr="003250EF">
              <w:rPr>
                <w:rFonts w:ascii="Times New Roman" w:hAnsi="Times New Roman" w:cs="Times New Roman"/>
              </w:rPr>
              <w:t>ы</w:t>
            </w:r>
            <w:r w:rsidR="0029407B" w:rsidRPr="003250EF">
              <w:rPr>
                <w:rFonts w:ascii="Times New Roman" w:hAnsi="Times New Roman" w:cs="Times New Roman"/>
              </w:rPr>
              <w:t xml:space="preserve"> услови</w:t>
            </w:r>
            <w:r w:rsidR="001F2AFB" w:rsidRPr="003250EF">
              <w:rPr>
                <w:rFonts w:ascii="Times New Roman" w:hAnsi="Times New Roman" w:cs="Times New Roman"/>
              </w:rPr>
              <w:t>я</w:t>
            </w:r>
            <w:r w:rsidR="0029407B" w:rsidRPr="003250EF">
              <w:rPr>
                <w:rFonts w:ascii="Times New Roman" w:hAnsi="Times New Roman" w:cs="Times New Roman"/>
              </w:rPr>
              <w:t xml:space="preserve">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 w:rsidR="00446494" w:rsidRPr="003250EF">
              <w:rPr>
                <w:rFonts w:ascii="Times New Roman" w:hAnsi="Times New Roman" w:cs="Times New Roman"/>
              </w:rPr>
              <w:t>«</w:t>
            </w:r>
            <w:proofErr w:type="spellStart"/>
            <w:r w:rsidR="0029407B"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="00446494" w:rsidRPr="003250EF">
              <w:rPr>
                <w:rFonts w:ascii="Times New Roman" w:hAnsi="Times New Roman" w:cs="Times New Roman"/>
              </w:rPr>
              <w:t>»</w:t>
            </w:r>
            <w:r w:rsidRPr="003250EF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DCFE" w14:textId="5788E502" w:rsidR="0029407B" w:rsidRPr="003250EF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C422" w14:textId="43742E13" w:rsidR="005A41FD" w:rsidRPr="003250EF" w:rsidRDefault="005A41FD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Приобретение для обучающихся юнармейской формы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0740" w14:textId="61396D32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CCE2" w14:textId="18735D39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181" w14:textId="61C1B17C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DED1" w14:textId="1CCC09CF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C050" w14:textId="5AA10338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C02" w14:textId="6E055DF2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933D" w14:textId="5EF20E9D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8C31" w14:textId="07278710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EE6F" w14:textId="1275251E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</w:tr>
      <w:tr w:rsidR="00D647E6" w:rsidRPr="003250EF" w14:paraId="3ECEA7F2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2590" w14:textId="3C5535D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62283" w:rsidRPr="003250EF">
              <w:rPr>
                <w:rFonts w:ascii="Times New Roman" w:hAnsi="Times New Roman" w:cs="Times New Roman"/>
              </w:rPr>
              <w:t>.10</w:t>
            </w:r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E3F2" w14:textId="5EE4184A" w:rsidR="00D647E6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>Организ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овано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обучающихся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A491" w14:textId="77777777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EA1E" w14:textId="50BDDC83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Количество дето-дней бесплатного питания обучающихся в муниципальных общеобразовательных организациях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8CF1" w14:textId="50569265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Тыс. дето-дней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BFC3" w14:textId="15A1B5C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1 868,3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56E2" w14:textId="77777777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FB09" w14:textId="4ABEE3E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676E" w14:textId="2E89B16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4A9" w14:textId="181CB61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9F19" w14:textId="12388F35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48B" w14:textId="1EDAADD6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E749" w14:textId="464BAC7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</w:tr>
      <w:tr w:rsidR="0029407B" w:rsidRPr="003250EF" w14:paraId="03BF5987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9A76" w14:textId="08B74786" w:rsidR="0029407B" w:rsidRPr="003250EF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1.11</w:t>
            </w:r>
            <w:r w:rsidR="0029407B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55624" w14:textId="1D827A79" w:rsidR="0029407B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Предоставлен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68289" w14:textId="19086332" w:rsidR="0029407B" w:rsidRPr="003250EF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AAB58" w14:textId="36EA1FA9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</w:rPr>
              <w:t>Количество детей из малообеспеченных семей,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262F" w14:textId="4A01EB66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C366" w14:textId="304D71EA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F03A" w14:textId="1B46B11A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C88C" w14:textId="58CE9E73" w:rsidR="0029407B" w:rsidRPr="003250EF" w:rsidRDefault="006D27F1" w:rsidP="008978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76C8" w14:textId="50788F5E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AEB" w14:textId="1D17AA75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EF0F" w14:textId="05147C99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314" w14:textId="3813CC0B" w:rsidR="0029407B" w:rsidRPr="003250EF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792216"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351C" w14:textId="70DC621E" w:rsidR="0029407B" w:rsidRPr="003250EF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792216" w:rsidRPr="003250EF">
              <w:rPr>
                <w:rFonts w:ascii="Times New Roman" w:hAnsi="Times New Roman" w:cs="Times New Roman"/>
              </w:rPr>
              <w:t>5</w:t>
            </w:r>
          </w:p>
        </w:tc>
      </w:tr>
      <w:tr w:rsidR="00D647E6" w:rsidRPr="003250EF" w14:paraId="77F9826F" w14:textId="77777777" w:rsidTr="00547AB1">
        <w:trPr>
          <w:gridAfter w:val="1"/>
          <w:wAfter w:w="10" w:type="dxa"/>
          <w:trHeight w:val="47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1C457F" w14:textId="36AEAC79" w:rsidR="00D647E6" w:rsidRPr="003250EF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1.12</w:t>
            </w:r>
            <w:r w:rsidR="00D647E6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A2ED36" w14:textId="12C213B4" w:rsidR="00D647E6" w:rsidRPr="003250EF" w:rsidRDefault="0036228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="00D647E6" w:rsidRPr="003250EF">
              <w:rPr>
                <w:rFonts w:ascii="Times New Roman" w:hAnsi="Times New Roman" w:cs="Times New Roman"/>
                <w:bCs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</w:rPr>
              <w:t>ирование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государственн</w:t>
            </w:r>
            <w:r w:rsidR="00494A49" w:rsidRPr="003250EF">
              <w:rPr>
                <w:rFonts w:ascii="Times New Roman" w:hAnsi="Times New Roman" w:cs="Times New Roman"/>
                <w:bCs/>
              </w:rPr>
              <w:t>ы</w:t>
            </w:r>
            <w:r w:rsidR="004F1404" w:rsidRPr="003250EF">
              <w:rPr>
                <w:rFonts w:ascii="Times New Roman" w:hAnsi="Times New Roman" w:cs="Times New Roman"/>
                <w:bCs/>
              </w:rPr>
              <w:t>х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</w:rPr>
              <w:t>й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  <w:r w:rsidRPr="003250EF">
              <w:rPr>
                <w:rFonts w:ascii="Times New Roman" w:hAnsi="Times New Roman" w:cs="Times New Roman"/>
                <w:bCs/>
              </w:rPr>
              <w:t xml:space="preserve"> 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72F375" w14:textId="75ECB5AD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F283E1" w14:textId="6EF6C20A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</w:rPr>
              <w:t>Количество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274E" w14:textId="5B48B62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A9A2" w14:textId="73142E4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A4EF" w14:textId="4D05946A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530B" w14:textId="3F14E02A" w:rsidR="00D647E6" w:rsidRPr="003250EF" w:rsidRDefault="001221CE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1600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AE40" w14:textId="60BD69FF" w:rsidR="00D647E6" w:rsidRPr="003250EF" w:rsidRDefault="00264FAC" w:rsidP="007D3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5CB">
              <w:rPr>
                <w:rFonts w:ascii="Times New Roman" w:hAnsi="Times New Roman" w:cs="Times New Roman"/>
              </w:rPr>
              <w:t xml:space="preserve"> 17</w:t>
            </w:r>
            <w:r w:rsidR="007D35CB" w:rsidRPr="007D35C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C49D" w14:textId="25A6297F" w:rsidR="00D647E6" w:rsidRPr="003250EF" w:rsidRDefault="00CE78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7C12" w14:textId="164AF2F0" w:rsidR="00D647E6" w:rsidRPr="003250EF" w:rsidRDefault="00CE78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B1DB" w14:textId="04511ED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70DC" w14:textId="37181F41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671</w:t>
            </w:r>
          </w:p>
        </w:tc>
      </w:tr>
      <w:tr w:rsidR="00A0119B" w:rsidRPr="003250EF" w14:paraId="2919368F" w14:textId="77777777" w:rsidTr="00547AB1">
        <w:trPr>
          <w:gridAfter w:val="1"/>
          <w:wAfter w:w="10" w:type="dxa"/>
          <w:trHeight w:val="225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6BCB" w14:textId="6D9E70B6" w:rsidR="00A0119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A0119B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3990" w14:textId="7E1318E1" w:rsidR="00A0119B" w:rsidRPr="003250EF" w:rsidRDefault="00362283" w:rsidP="00494A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Организ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овано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бесплатно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горяче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е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питани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обучающихся, получающих начальное общее образование в </w:t>
            </w:r>
            <w:r w:rsidR="00FB7B26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государственных и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муниципальных образовательных организациях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BF5" w14:textId="1E7CC9F6" w:rsidR="00A0119B" w:rsidRPr="003250EF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608" w14:textId="7F2BD400" w:rsidR="00A0119B" w:rsidRPr="003250EF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Количество обучающихся 1-4 классов муниципальных общеобразовательных организаций, обеспеченных бесплатным горячим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DB4E" w14:textId="0B7EBBC8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167A" w14:textId="4CBC22ED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12 864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29AC" w14:textId="11E9EDFA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A625" w14:textId="071EC6BD" w:rsidR="00A0119B" w:rsidRPr="003250EF" w:rsidRDefault="00EF05A9" w:rsidP="00BA5D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12350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A41" w14:textId="30E265E5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12 850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8E06" w14:textId="597DF7C3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12 860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50ED" w14:textId="477288BD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5848" w14:textId="0FF4975A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83FD" w14:textId="355EFF42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A0119B" w:rsidRPr="003250EF" w14:paraId="704B1B68" w14:textId="77777777" w:rsidTr="003250EF">
        <w:trPr>
          <w:gridAfter w:val="1"/>
          <w:wAfter w:w="10" w:type="dxa"/>
          <w:trHeight w:val="134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996B" w14:textId="77AEC33F" w:rsidR="00A0119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A0119B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7E61" w14:textId="6804F3B8" w:rsidR="00A0119B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Обеспечен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ы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бесплатным двухразовым питанием дет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и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 ограниченными возможностями здоровья, обучающи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еся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2747" w14:textId="1C8D2125" w:rsidR="00A0119B" w:rsidRPr="003250EF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B90A" w14:textId="58FA1E90" w:rsidR="00A0119B" w:rsidRPr="003250EF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Количество детей с ограниченными возможностями здоровья, обучающихся в муниципальных общеобразовательных организациях по адаптированной программе, </w:t>
            </w:r>
            <w:r w:rsidRPr="003250EF">
              <w:rPr>
                <w:rFonts w:ascii="Times New Roman" w:hAnsi="Times New Roman" w:cs="Times New Roman"/>
              </w:rPr>
              <w:lastRenderedPageBreak/>
              <w:t>обеспеченных двухразовым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A45A" w14:textId="761846B2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E3DD" w14:textId="2B55A651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86F5" w14:textId="56850853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072C" w14:textId="0BE7306D" w:rsidR="00A0119B" w:rsidRPr="003250EF" w:rsidRDefault="006D27F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631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F63B" w14:textId="074B2924" w:rsidR="00A0119B" w:rsidRPr="00036064" w:rsidRDefault="00AC356A" w:rsidP="00036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6064">
              <w:rPr>
                <w:rFonts w:ascii="Times New Roman" w:hAnsi="Times New Roman" w:cs="Times New Roman"/>
              </w:rPr>
              <w:t xml:space="preserve"> 6</w:t>
            </w:r>
            <w:r w:rsidR="00036064" w:rsidRPr="0003606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07B5" w14:textId="2AE900BD" w:rsidR="00A0119B" w:rsidRPr="00036064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6064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6F29" w14:textId="65E31693" w:rsidR="00A0119B" w:rsidRPr="003250EF" w:rsidRDefault="00792216" w:rsidP="007922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71E0" w14:textId="7543F1D1" w:rsidR="00A0119B" w:rsidRPr="003250EF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F894" w14:textId="654091EF" w:rsidR="00A0119B" w:rsidRPr="003250EF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</w:tr>
      <w:tr w:rsidR="00AE1E73" w:rsidRPr="003250EF" w14:paraId="4B4AC5B9" w14:textId="77777777" w:rsidTr="00547AB1">
        <w:trPr>
          <w:gridAfter w:val="1"/>
          <w:wAfter w:w="10" w:type="dxa"/>
          <w:trHeight w:val="352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0A00" w14:textId="6BC792D4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1.15.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7DDC" w14:textId="627875AA" w:rsidR="00AE1E73" w:rsidRPr="003250EF" w:rsidRDefault="00AE1E7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Pr="003250EF">
              <w:rPr>
                <w:rFonts w:ascii="Times New Roman" w:hAnsi="Times New Roman" w:cs="Times New Roman"/>
                <w:bCs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</w:rPr>
              <w:t>ирование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государственны</w:t>
            </w:r>
            <w:r w:rsidR="004F1404" w:rsidRPr="003250EF">
              <w:rPr>
                <w:rFonts w:ascii="Times New Roman" w:hAnsi="Times New Roman" w:cs="Times New Roman"/>
                <w:bCs/>
              </w:rPr>
              <w:t>х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</w:rPr>
              <w:t>й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 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5549" w14:textId="016647E0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05BC" w14:textId="77777777" w:rsidR="00AE1E73" w:rsidRPr="003250EF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обеспечения указанных государственных полномочий в соответствии с доведённым финансированием</w:t>
            </w:r>
          </w:p>
          <w:p w14:paraId="3F7CAECE" w14:textId="77777777" w:rsidR="00AE1E73" w:rsidRPr="003250EF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F425" w14:textId="6C48E153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0B14" w14:textId="42F92543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DDBA" w14:textId="6B175BC5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EBC9" w14:textId="7A288C00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2EE0" w14:textId="1298520E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0B56" w14:textId="543F7F26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B26A" w14:textId="2B126758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73FC" w14:textId="58F0B48F" w:rsidR="00AE1E73" w:rsidRPr="003250EF" w:rsidRDefault="00832C54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5E8C" w14:textId="659C7870" w:rsidR="00AE1E73" w:rsidRPr="003250EF" w:rsidRDefault="00832C54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AE1E73" w:rsidRPr="003250EF" w14:paraId="1B0BB23D" w14:textId="77777777" w:rsidTr="00547AB1">
        <w:trPr>
          <w:gridAfter w:val="1"/>
          <w:wAfter w:w="10" w:type="dxa"/>
          <w:trHeight w:val="520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39FE" w14:textId="4F2CA8CF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lastRenderedPageBreak/>
              <w:t>1.16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BAF4" w14:textId="77777777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6045525" w14:textId="07E86346" w:rsidR="00AE1E73" w:rsidRPr="003250EF" w:rsidRDefault="00494A49" w:rsidP="00AE1E7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ф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ирование 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государственны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х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й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</w:t>
            </w:r>
          </w:p>
          <w:p w14:paraId="62FB784C" w14:textId="1F436886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F032" w14:textId="6974E2C8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A047" w14:textId="0DC8B3DF" w:rsidR="00AE1E73" w:rsidRPr="003250EF" w:rsidRDefault="00832C54" w:rsidP="00832C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Количество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B623" w14:textId="746DD71E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1762" w14:textId="31748D0A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357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ED0F" w14:textId="4FA7EB4C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2600" w14:textId="7193BEDA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A7C3" w14:textId="6C41C2B3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D4E7" w14:textId="4CEF53C2" w:rsidR="00AE1E73" w:rsidRPr="003250EF" w:rsidRDefault="001221CE" w:rsidP="001221C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A5DF" w14:textId="39036B28" w:rsidR="00AE1E73" w:rsidRPr="003250EF" w:rsidRDefault="001221CE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0A8B" w14:textId="5D990EFD" w:rsidR="00AE1E73" w:rsidRPr="003250EF" w:rsidRDefault="00525E7B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489F" w14:textId="770DE9E4" w:rsidR="00AE1E73" w:rsidRPr="003250EF" w:rsidRDefault="00525E7B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D72502" w:rsidRPr="003250EF" w14:paraId="73239D7D" w14:textId="77777777" w:rsidTr="00547AB1">
        <w:trPr>
          <w:gridAfter w:val="1"/>
          <w:wAfter w:w="10" w:type="dxa"/>
          <w:trHeight w:val="40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3A0" w14:textId="780DAEB9" w:rsidR="00A0119B" w:rsidRPr="003250EF" w:rsidRDefault="00AE1E7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1.17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7721" w14:textId="77777777" w:rsidR="00A0119B" w:rsidRPr="003250EF" w:rsidRDefault="00AE1E73" w:rsidP="005039F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72B79F5A" w14:textId="49E6C807" w:rsidR="00AE1E73" w:rsidRPr="003250EF" w:rsidRDefault="00494A49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Выплачено е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жемесячное</w:t>
            </w:r>
            <w:r w:rsidR="0068122C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денежное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вознаграждение советникам директоров по воспитанию и взаимодействию с детскими </w:t>
            </w:r>
            <w:r w:rsidR="00E1200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="00D72502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</w:t>
            </w:r>
          </w:p>
          <w:p w14:paraId="5C569678" w14:textId="23FC20CB" w:rsidR="00D72502" w:rsidRPr="003250EF" w:rsidRDefault="00D72502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4F2B" w14:textId="76C47D20" w:rsidR="00A0119B" w:rsidRPr="003250EF" w:rsidRDefault="00392391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C25E" w14:textId="3F3FFC2E" w:rsidR="00AE1E73" w:rsidRPr="003250EF" w:rsidRDefault="00935CD2" w:rsidP="00935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Численность педагогических работников, исполняющих обязанности 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советников директоров по воспитанию и взаимодействию с детскими </w:t>
            </w:r>
            <w:r w:rsidR="00E1200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6E42" w14:textId="25535ADB" w:rsidR="00A0119B" w:rsidRPr="003250EF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C4AC" w14:textId="0FEA63ED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ED81" w14:textId="09D13FCE" w:rsidR="00A0119B" w:rsidRPr="003250EF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A5E" w14:textId="0A8DD37A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844F" w14:textId="77BF5593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7D6E" w14:textId="5A7DE417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974F" w14:textId="78458660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B44C" w14:textId="40028BFB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E29E" w14:textId="505AC4FB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</w:tr>
      <w:tr w:rsidR="0083721D" w:rsidRPr="003250EF" w14:paraId="4BDCA191" w14:textId="77777777" w:rsidTr="00547AB1">
        <w:trPr>
          <w:gridAfter w:val="1"/>
          <w:wAfter w:w="10" w:type="dxa"/>
          <w:trHeight w:val="400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4037" w14:textId="295596EC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1.18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2E9B" w14:textId="3E425276" w:rsidR="0083721D" w:rsidRPr="003250EF" w:rsidRDefault="0083721D" w:rsidP="00B5552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 Предоставлен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</w:t>
            </w:r>
            <w:r w:rsidR="00EB1985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EC18" w14:textId="6BD4ACEE" w:rsidR="0083721D" w:rsidRPr="003250EF" w:rsidRDefault="0083721D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0AE4" w14:textId="0485D0C3" w:rsidR="0083721D" w:rsidRPr="003250EF" w:rsidRDefault="0083721D" w:rsidP="0083721D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Количество детей </w:t>
            </w:r>
            <w:r w:rsidR="00E12007" w:rsidRPr="003250EF">
              <w:rPr>
                <w:rFonts w:ascii="Times New Roman" w:hAnsi="Times New Roman" w:cs="Times New Roman"/>
                <w:kern w:val="2"/>
              </w:rPr>
              <w:t>отдельных категорий,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обучающихся 1 - 4 классов в классах полного дня и в группах продленного дня в муниципальных общеобразовательных организациях, расположенных на территории города Благовещенска, и получающих бесплатное питание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B32E" w14:textId="69F49EAB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CA32" w14:textId="7FABED9F" w:rsidR="0083721D" w:rsidRPr="003250EF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BE0" w14:textId="24713635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66CD" w14:textId="02597CB7" w:rsidR="0083721D" w:rsidRPr="003250EF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ABED" w14:textId="30B9B70B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7AB0" w14:textId="7DBAEF76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98BE" w14:textId="0EACBB2F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6C98" w14:textId="3E172D44" w:rsidR="0083721D" w:rsidRPr="003250EF" w:rsidRDefault="00525E7B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C634" w14:textId="4F2DC8BC" w:rsidR="0083721D" w:rsidRPr="003250EF" w:rsidRDefault="00525E7B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380FF6" w:rsidRPr="003250EF" w14:paraId="558F881F" w14:textId="77777777" w:rsidTr="00547AB1">
        <w:trPr>
          <w:gridAfter w:val="1"/>
          <w:wAfter w:w="10" w:type="dxa"/>
          <w:trHeight w:val="151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E7BD" w14:textId="1307526E" w:rsidR="00380FF6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1.19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0FA2" w14:textId="2761EB1F" w:rsidR="00380FF6" w:rsidRPr="003250EF" w:rsidRDefault="00380FF6" w:rsidP="004F1404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(результат)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br/>
            </w:r>
            <w:r w:rsidR="00494A49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ф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инанс</w:t>
            </w:r>
            <w:r w:rsidR="004F1404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ирование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исполнени</w:t>
            </w:r>
            <w:r w:rsidR="004F1404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я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муниципального социального заказа на оказание муниципальных услуг в сфере образования» 19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88C0" w14:textId="35B2CC65" w:rsidR="00380FF6" w:rsidRPr="003250EF" w:rsidRDefault="00380FF6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11DB" w14:textId="610AF040" w:rsidR="00380FF6" w:rsidRPr="003250EF" w:rsidRDefault="00CF1E51" w:rsidP="0046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Численность детей от 6</w:t>
            </w:r>
            <w:r w:rsidR="004677BC" w:rsidRPr="003250EF">
              <w:rPr>
                <w:rFonts w:ascii="Times New Roman" w:hAnsi="Times New Roman" w:cs="Times New Roman"/>
                <w:color w:val="000000" w:themeColor="text1"/>
              </w:rPr>
              <w:t>,6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до 18 лет, охваченных программами дополнительного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BD0" w14:textId="4A2AB936" w:rsidR="00380FF6" w:rsidRPr="003250EF" w:rsidRDefault="00CF1E5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A875" w14:textId="09891899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4555" w14:textId="6B8155AF" w:rsidR="00380FF6" w:rsidRPr="003250EF" w:rsidRDefault="00B6716F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9A88" w14:textId="1DB938F1" w:rsidR="00380FF6" w:rsidRPr="003250EF" w:rsidRDefault="009457DB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2646" w14:textId="5BC10BF0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4795" w14:textId="17F3EFA6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1E95" w14:textId="043D77A5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12EB" w14:textId="45239B3B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A494" w14:textId="0206F94F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</w:tr>
      <w:tr w:rsidR="00380FF6" w:rsidRPr="003250EF" w14:paraId="71987164" w14:textId="77777777" w:rsidTr="00547AB1">
        <w:trPr>
          <w:gridAfter w:val="1"/>
          <w:wAfter w:w="10" w:type="dxa"/>
          <w:trHeight w:val="27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7CE9" w14:textId="1AF1FD7C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F9D9" w14:textId="3D53438F" w:rsidR="00380FF6" w:rsidRPr="003250EF" w:rsidRDefault="00380FF6" w:rsidP="004F1404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</w:t>
            </w:r>
            <w:r w:rsidR="00494A49" w:rsidRPr="003250EF">
              <w:rPr>
                <w:rFonts w:ascii="Times New Roman" w:eastAsia="Times New Roman" w:hAnsi="Times New Roman" w:cs="Times New Roman"/>
                <w:color w:val="000000"/>
              </w:rPr>
              <w:t>Обеспечено ф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инанс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>ирование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исполнени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социального заказа на оказание муниципальных услуг в сфере образования в соответствии с социальным сертификатом» 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AF68" w14:textId="27581755" w:rsidR="00380FF6" w:rsidRPr="003250EF" w:rsidRDefault="00380FF6" w:rsidP="00380FF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FDC0" w14:textId="5162F316" w:rsidR="00380FF6" w:rsidRPr="003250EF" w:rsidRDefault="00380FF6" w:rsidP="00380FF6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87D7" w14:textId="0636CD31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1BD2" w14:textId="0CB7CB2A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8800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2387" w14:textId="01F9C9E0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BC86" w14:textId="66C25204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2949" w14:textId="01B116E1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AFBC" w14:textId="01C775A8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8D72" w14:textId="5BF95F2F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3990" w14:textId="08C584E9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1990" w14:textId="32B68E38" w:rsidR="00380FF6" w:rsidRPr="003250EF" w:rsidRDefault="007F0CD4" w:rsidP="007F0C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E1FD8">
              <w:rPr>
                <w:rFonts w:ascii="Times New Roman" w:hAnsi="Times New Roman" w:cs="Times New Roman"/>
              </w:rPr>
              <w:t xml:space="preserve"> </w:t>
            </w:r>
            <w:r w:rsidR="00380FF6" w:rsidRPr="003250EF">
              <w:rPr>
                <w:rFonts w:ascii="Times New Roman" w:hAnsi="Times New Roman" w:cs="Times New Roman"/>
              </w:rPr>
              <w:t>500</w:t>
            </w:r>
          </w:p>
        </w:tc>
      </w:tr>
    </w:tbl>
    <w:p w14:paraId="0BD2F5B8" w14:textId="77777777" w:rsidR="00EB34AA" w:rsidRDefault="00EB34AA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4B82B873" w14:textId="77777777" w:rsidR="00DD0CF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70EADF01" w14:textId="77777777" w:rsidR="00DD0CF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7D7A1149" w14:textId="77777777" w:rsidR="00DD0CFF" w:rsidRPr="003250E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6230A1B3" w14:textId="43EFCCED" w:rsidR="005C59E0" w:rsidRDefault="00684DD2" w:rsidP="00EB34AA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color w:val="FF0000"/>
        </w:rPr>
      </w:pPr>
      <w:r w:rsidRPr="003F136A">
        <w:rPr>
          <w:rFonts w:ascii="Times New Roman" w:hAnsi="Times New Roman" w:cs="Times New Roman"/>
          <w:color w:val="FF0000"/>
        </w:rPr>
        <w:lastRenderedPageBreak/>
        <w:t>Финансовое обеспечение комплекса процессных мероприятий</w:t>
      </w:r>
    </w:p>
    <w:p w14:paraId="5B10B0DE" w14:textId="77777777" w:rsidR="00C927CF" w:rsidRDefault="00C927CF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2A5E1768" w14:textId="77777777" w:rsidR="00C927CF" w:rsidRDefault="00C927CF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6428E568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0FF5BF0B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880DB5" w:rsidRPr="00880DB5" w14:paraId="462B38B9" w14:textId="77777777" w:rsidTr="00880DB5">
        <w:trPr>
          <w:trHeight w:val="105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E11F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161E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24AF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880DB5" w:rsidRPr="00880DB5" w14:paraId="199D4189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E14F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4DD8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A2F83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8F7A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621D3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C61B6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5696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9FAA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80DB5" w:rsidRPr="00880DB5" w14:paraId="348BC1AA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D327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435B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0B8C6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5F0C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FE0A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A5B0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4BE5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6CE0" w14:textId="77777777" w:rsidR="00880DB5" w:rsidRPr="00880DB5" w:rsidRDefault="00880DB5" w:rsidP="00880DB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80DB5" w:rsidRPr="00880DB5" w14:paraId="017316AA" w14:textId="77777777" w:rsidTr="00880DB5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16CFF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757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5 651 937,1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A0F6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5 969 495,1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DAC9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6 098 486,5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33CA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6 400 358,2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A38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6 401 815,5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DFE8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6 401 815,5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9BA7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36 923 907,7</w:t>
            </w:r>
          </w:p>
        </w:tc>
      </w:tr>
      <w:tr w:rsidR="00880DB5" w:rsidRPr="00880DB5" w14:paraId="34C16CF6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92A69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CCFE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5 641 793,1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049A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5 953 997,5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64DC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6 082 207,2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C6E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6 385 129,4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1A9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6 386 586,6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176D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6 386 586,6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9CBE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36 836 300,3</w:t>
            </w:r>
          </w:p>
        </w:tc>
      </w:tr>
      <w:tr w:rsidR="00880DB5" w:rsidRPr="00880DB5" w14:paraId="0FF5CD39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EABC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3388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CE4E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6DC9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9892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D0D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BDE5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6A5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1 099 775,4</w:t>
            </w:r>
          </w:p>
        </w:tc>
      </w:tr>
      <w:tr w:rsidR="00880DB5" w:rsidRPr="00880DB5" w14:paraId="5D449FB7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EC4F8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73FF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3 206 097,1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D2FA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3 455 123,2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A2CD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3 746 051,0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690F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3 978 514,4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4264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3 978 514,5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E386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3 978 514,5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6BED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22 342 814,7</w:t>
            </w:r>
          </w:p>
        </w:tc>
      </w:tr>
      <w:tr w:rsidR="00880DB5" w:rsidRPr="00880DB5" w14:paraId="553F0348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00640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85C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2 287 011,1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72B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2 308 656,2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A1E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2 145 938,1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6A8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2 216 396,8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16C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2 217 854,0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CAE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2 217 854,0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E8D4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13 393 710,2</w:t>
            </w:r>
          </w:p>
        </w:tc>
      </w:tr>
      <w:tr w:rsidR="00880DB5" w:rsidRPr="00880DB5" w14:paraId="39F9CC1F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DD238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6B23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FDC3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F397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B5E4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C5C1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52B0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09B7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87 607,4</w:t>
            </w:r>
          </w:p>
        </w:tc>
      </w:tr>
      <w:tr w:rsidR="00880DB5" w:rsidRPr="00880DB5" w14:paraId="19515C84" w14:textId="77777777" w:rsidTr="00880DB5">
        <w:trPr>
          <w:trHeight w:val="37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A6A4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Мероприятие (результат) «Обеспечено финансирование 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DB23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A397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D25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3F3B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AE3A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CE59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F2C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880DB5" w:rsidRPr="00880DB5" w14:paraId="71143910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EBA0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A316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5A21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93C1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39E2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7A09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90AC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AED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880DB5" w:rsidRPr="00880DB5" w14:paraId="17E2FD87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006B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2C80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0DFD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AAD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210B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7F3B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D153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383C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880DB5" w:rsidRPr="00880DB5" w14:paraId="6490D56E" w14:textId="77777777" w:rsidTr="00880DB5">
        <w:trPr>
          <w:trHeight w:val="10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4D950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lastRenderedPageBreak/>
              <w:t>Мероприятие (результат) «Обеспечена деятельность (оказание услуг, выполнение работ) муниципальных учреждений"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1D7E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2 077 367,5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3E2D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1 880 937,5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19DE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1 708 066,5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2A9C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1 769 046,8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8772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1 770 504,0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126E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1 770 504,0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D79A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10 976 426,2</w:t>
            </w:r>
          </w:p>
        </w:tc>
      </w:tr>
      <w:tr w:rsidR="00880DB5" w:rsidRPr="00880DB5" w14:paraId="148FC447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CE2E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A7FC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57AB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1 865 439,9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1B4D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4823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3479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EA27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B2F3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10 888 818,8</w:t>
            </w:r>
          </w:p>
        </w:tc>
      </w:tr>
      <w:tr w:rsidR="00880DB5" w:rsidRPr="00880DB5" w14:paraId="54F55B43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8319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755D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4C0F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1 865 439,9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BB5D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11D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133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2A0E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3183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10 888 818,8</w:t>
            </w:r>
          </w:p>
        </w:tc>
      </w:tr>
      <w:tr w:rsidR="00880DB5" w:rsidRPr="00880DB5" w14:paraId="3F6ACED3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EC49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7894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640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D18D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EF34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8D33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B198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F2D5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87 607,4</w:t>
            </w:r>
          </w:p>
        </w:tc>
      </w:tr>
      <w:tr w:rsidR="00880DB5" w:rsidRPr="00880DB5" w14:paraId="617D29EB" w14:textId="77777777" w:rsidTr="00880DB5">
        <w:trPr>
          <w:trHeight w:val="297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D5049" w14:textId="6B9ABA3E" w:rsidR="00880DB5" w:rsidRPr="00880DB5" w:rsidRDefault="00880DB5" w:rsidP="0050776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</w:t>
            </w:r>
            <w:r w:rsidR="0050776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</w:t>
            </w: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E065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6215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978B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9FA1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B77B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C154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8F2F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880DB5" w:rsidRPr="00880DB5" w14:paraId="1BB1D480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0DE4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9E6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570B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3AB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3E36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7236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245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7D8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880DB5" w:rsidRPr="00880DB5" w14:paraId="42ED87AD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035A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46C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3D54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D8F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26E7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3E8D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BA1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64A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880DB5" w:rsidRPr="00880DB5" w14:paraId="5EE5F5DB" w14:textId="77777777" w:rsidTr="00880DB5">
        <w:trPr>
          <w:trHeight w:val="13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AE16C" w14:textId="5102F507" w:rsidR="00880DB5" w:rsidRPr="00880DB5" w:rsidRDefault="00880DB5" w:rsidP="00DA666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«Обеспечено функционирование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C37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4FD1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9E9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7FAE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0375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02B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F49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880DB5" w:rsidRPr="00880DB5" w14:paraId="4C3902B2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CAD2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A23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6269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7BE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8A7C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9938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5CC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747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880DB5" w:rsidRPr="00880DB5" w14:paraId="7C0550DD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32DE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3E1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7270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413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C20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B973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5CA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B72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880DB5" w:rsidRPr="00880DB5" w14:paraId="0A3F40CB" w14:textId="77777777" w:rsidTr="00880DB5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C335B" w14:textId="1E1EC6F9" w:rsidR="00880DB5" w:rsidRPr="00880DB5" w:rsidRDefault="00880DB5" w:rsidP="0050776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1AA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B38F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091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7A6C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5D79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97A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5BF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880DB5" w:rsidRPr="00880DB5" w14:paraId="12104D4C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5D59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B029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00E5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3CAA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1F30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47BA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88D0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7645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880DB5" w:rsidRPr="00880DB5" w14:paraId="6602BC6B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163B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A30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B572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C6CA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1471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02F7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8DAD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04D5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880DB5" w:rsidRPr="00880DB5" w14:paraId="08E06054" w14:textId="77777777" w:rsidTr="00880DB5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34438" w14:textId="48637B52" w:rsidR="00880DB5" w:rsidRPr="00880DB5" w:rsidRDefault="00880DB5" w:rsidP="00DA666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C8A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B4E6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B3F5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A1E2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4DDA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7E45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0094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880DB5" w:rsidRPr="00880DB5" w14:paraId="7A2EC6BE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3C47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1276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0F8A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EEF1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EEF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78C3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AF7F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6A9D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880DB5" w:rsidRPr="00880DB5" w14:paraId="5953D65F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5551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4ECA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78FA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D8F2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943B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8F74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2AF5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E5D7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880DB5" w:rsidRPr="00880DB5" w14:paraId="20137354" w14:textId="77777777" w:rsidTr="00880DB5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3F34D" w14:textId="0DAD31FD" w:rsidR="00880DB5" w:rsidRPr="00880DB5" w:rsidRDefault="00880DB5" w:rsidP="00DA666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97CF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B8E6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2237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83CB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EFFB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40BD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6BED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</w:tr>
      <w:tr w:rsidR="00880DB5" w:rsidRPr="00880DB5" w14:paraId="74FB9419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2CB7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421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75D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5EB9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BA6B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8AB4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F9DF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C823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</w:tr>
      <w:tr w:rsidR="00880DB5" w:rsidRPr="00880DB5" w14:paraId="7114F161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7E69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781B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14 164,1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9631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C2A9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A177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3878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20DB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52BF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14 164,1</w:t>
            </w:r>
          </w:p>
        </w:tc>
      </w:tr>
      <w:tr w:rsidR="00880DB5" w:rsidRPr="00880DB5" w14:paraId="0375BE0F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1517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012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B067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BA0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8438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2DAA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BC96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A7B3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904,1</w:t>
            </w:r>
          </w:p>
        </w:tc>
      </w:tr>
      <w:tr w:rsidR="00880DB5" w:rsidRPr="00880DB5" w14:paraId="0B263987" w14:textId="77777777" w:rsidTr="00880DB5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8FE18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8C4D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4826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BDE3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8EFA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E7CF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CB20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7578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880DB5" w:rsidRPr="00880DB5" w14:paraId="1A63AB5C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9B533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9587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3BF7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6450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3DC5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B10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A34B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40C2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880DB5" w:rsidRPr="00880DB5" w14:paraId="1081722C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1A4D0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CA8D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5FB8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F1F1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8A64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F9B0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A4B7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D960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880DB5" w:rsidRPr="00880DB5" w14:paraId="4938575F" w14:textId="77777777" w:rsidTr="00880DB5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BD7A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880DB5">
              <w:rPr>
                <w:rFonts w:ascii="Times New Roman" w:eastAsia="Times New Roman" w:hAnsi="Times New Roman" w:cs="Times New Roman"/>
                <w:color w:val="000000"/>
              </w:rPr>
              <w:t>Юнармия</w:t>
            </w:r>
            <w:proofErr w:type="spellEnd"/>
            <w:r w:rsidRPr="00880DB5">
              <w:rPr>
                <w:rFonts w:ascii="Times New Roman" w:eastAsia="Times New Roman" w:hAnsi="Times New Roman" w:cs="Times New Roman"/>
                <w:color w:val="000000"/>
              </w:rPr>
              <w:t>» 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D3B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066D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57C9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9F29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721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25B2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1110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880DB5" w:rsidRPr="00880DB5" w14:paraId="7EC4B333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CB912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4AE0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D94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D473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2F62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28B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4C9F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412D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880DB5" w:rsidRPr="00880DB5" w14:paraId="1B24B69F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BA296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9467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0DAE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ADF6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96C8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639E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86D9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0504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880DB5" w:rsidRPr="00880DB5" w14:paraId="232B94D5" w14:textId="77777777" w:rsidTr="00880DB5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AC8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«Организовано бесплатное питание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A9D4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FEEA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44CC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301C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118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346A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98AB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880DB5" w:rsidRPr="00880DB5" w14:paraId="5ECCBE2D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9621B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57E8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3B6E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D1FD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BB6C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0B0B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71E1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A1D2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880DB5" w:rsidRPr="00880DB5" w14:paraId="2EA244A5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8A4DA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93D9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D00E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8947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40D9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B3A5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9200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F587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880DB5" w:rsidRPr="00880DB5" w14:paraId="7E225440" w14:textId="77777777" w:rsidTr="00880DB5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03F3E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E41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8695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F2B6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078E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B7DD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6F92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1C79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880DB5" w:rsidRPr="00880DB5" w14:paraId="3EB944D2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71324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5F12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1D51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89E5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0027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8CC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7A56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3F7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880DB5" w:rsidRPr="00880DB5" w14:paraId="4613AD19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1F38B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911B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A24E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66FF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F32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90CC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B4B5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17E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880DB5" w:rsidRPr="00880DB5" w14:paraId="0B4D8EC7" w14:textId="77777777" w:rsidTr="00880DB5">
        <w:trPr>
          <w:trHeight w:val="4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4754A" w14:textId="3A74A6E5" w:rsidR="00880DB5" w:rsidRPr="00880DB5" w:rsidRDefault="00880DB5" w:rsidP="00DA666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образования» 12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4969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1D85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4CE3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789D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0CF7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4869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D024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880DB5" w:rsidRPr="00880DB5" w14:paraId="2626EBE2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B1D1E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8E3E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C3D9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3521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1622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00AC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A312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BD21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880DB5" w:rsidRPr="00880DB5" w14:paraId="721A1963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413CB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832A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C1DB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BCDD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58AD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B9DF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6DF7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8E6C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880DB5" w:rsidRPr="00880DB5" w14:paraId="35A398E1" w14:textId="77777777" w:rsidTr="00880DB5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CD489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2896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EE59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B17F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3427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979B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F3AF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52B1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880DB5" w:rsidRPr="00880DB5" w14:paraId="6D2C5217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CC30F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3EFB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F199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589D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63B6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2862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AA4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D9E3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880DB5" w:rsidRPr="00880DB5" w14:paraId="690120F0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62494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6351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F2F0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B4B8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E226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9F25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33E2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39D9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880DB5" w:rsidRPr="00880DB5" w14:paraId="54EB06E4" w14:textId="77777777" w:rsidTr="00880DB5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97FC9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31B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8F2E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B808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F8C2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0490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D4B8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6912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59 179,4</w:t>
            </w:r>
          </w:p>
        </w:tc>
      </w:tr>
      <w:tr w:rsidR="00880DB5" w:rsidRPr="00880DB5" w14:paraId="0CB47F5F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4398F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10FE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BA21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5A39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1DF4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7CB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2F92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D3F5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59 179,4</w:t>
            </w:r>
          </w:p>
        </w:tc>
      </w:tr>
      <w:tr w:rsidR="00880DB5" w:rsidRPr="00880DB5" w14:paraId="060119E6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715EA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0608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5 979,7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4604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9 739,1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D7A7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9 875,3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F69A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10 011,6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486B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10 011,5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178C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10 011,5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3DAE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55 628,8</w:t>
            </w:r>
          </w:p>
        </w:tc>
      </w:tr>
      <w:tr w:rsidR="00880DB5" w:rsidRPr="00880DB5" w14:paraId="732697C4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B4174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AE21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1972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08F7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630,3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D332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F63D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5E35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EFE8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3 550,6</w:t>
            </w:r>
          </w:p>
        </w:tc>
      </w:tr>
      <w:tr w:rsidR="00880DB5" w:rsidRPr="00880DB5" w14:paraId="7FDD58E7" w14:textId="77777777" w:rsidTr="00880DB5">
        <w:trPr>
          <w:trHeight w:val="3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9328A" w14:textId="2833755C" w:rsidR="00880DB5" w:rsidRPr="00880DB5" w:rsidRDefault="00880DB5" w:rsidP="00DA666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4A72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E81C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8E1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D204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BA4D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FF20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3A35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880DB5" w:rsidRPr="00880DB5" w14:paraId="4A1F32BC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88722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50EE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873F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238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170E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411F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4E9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9A58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880DB5" w:rsidRPr="00880DB5" w14:paraId="1E2821C9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A2D37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5656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10D9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44C6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2E0F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CE80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D2F7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2F3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880DB5" w:rsidRPr="00880DB5" w14:paraId="0D198C2C" w14:textId="77777777" w:rsidTr="00880DB5">
        <w:trPr>
          <w:trHeight w:val="42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4E1B5" w14:textId="40173783" w:rsidR="00880DB5" w:rsidRPr="00880DB5" w:rsidRDefault="00880DB5" w:rsidP="00DA666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</w:t>
            </w:r>
            <w:r w:rsidRPr="00880DB5">
              <w:rPr>
                <w:rFonts w:ascii="Times New Roman" w:eastAsia="Times New Roman" w:hAnsi="Times New Roman" w:cs="Times New Roman"/>
                <w:color w:val="000000"/>
              </w:rPr>
              <w:br/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38D6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3BE0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DA25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A3D0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4D3D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E12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E882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880DB5" w:rsidRPr="00880DB5" w14:paraId="2D4F034C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3255D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D2F2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119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A6B3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071B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6D3D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ABE7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8EA3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880DB5" w:rsidRPr="00880DB5" w14:paraId="5A3B95FA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E4BFB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5C01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048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852F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274E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260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F024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85ED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880DB5" w:rsidRPr="00880DB5" w14:paraId="68CDCCFB" w14:textId="77777777" w:rsidTr="00880DB5">
        <w:trPr>
          <w:trHeight w:val="3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58E6F" w14:textId="153412AA" w:rsidR="00880DB5" w:rsidRPr="00880DB5" w:rsidRDefault="00880DB5" w:rsidP="000F0E9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</w:t>
            </w:r>
            <w:proofErr w:type="gramStart"/>
            <w:r w:rsidRPr="00880DB5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880DB5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Выплачено ежемесячное  денежное вознаграждение советникам директоров по воспитанию и взаимодействию с детскими общественными 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</w:t>
            </w:r>
            <w:r w:rsidRPr="00880DB5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17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006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A659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7C9D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7063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7106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DFD4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9E11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880DB5" w:rsidRPr="00880DB5" w14:paraId="06D59857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DA2E8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F836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21B6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235B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31AD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8E1B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8649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74A9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880DB5" w:rsidRPr="00880DB5" w14:paraId="55EC1204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20364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8FF9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27C7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43B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9875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9309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964C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CC77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880DB5" w:rsidRPr="00880DB5" w14:paraId="670DCA42" w14:textId="77777777" w:rsidTr="00880DB5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C1232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</w:t>
            </w:r>
            <w:proofErr w:type="gramStart"/>
            <w:r w:rsidRPr="00880DB5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880DB5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Предоставлено бесплатное питание от-дельным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 18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2F3D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1334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82EA3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1FDE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5725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01FA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B8F1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880DB5" w:rsidRPr="00880DB5" w14:paraId="154C6975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542CF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0CA3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9FFE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B716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940A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1F2C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C7BC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5BBA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880DB5" w:rsidRPr="00880DB5" w14:paraId="77517D74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6700B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514D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24F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D316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D518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D6D5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8F03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40B4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880DB5" w:rsidRPr="00880DB5" w14:paraId="3F99A187" w14:textId="77777777" w:rsidTr="00880DB5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6C341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</w:t>
            </w:r>
            <w:proofErr w:type="gramStart"/>
            <w:r w:rsidRPr="00880DB5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880DB5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Обеспечено финансирование исполнения муниципального социального заказа на оказание муниципальных услуг в сфере образования» 19 (всего) 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D4EB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060A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8885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22DE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772F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1961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6D01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880DB5" w:rsidRPr="00880DB5" w14:paraId="2AA8710C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6811A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379B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249D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6779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6E38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47044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3A49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DFE0F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880DB5" w:rsidRPr="00880DB5" w14:paraId="3713187B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5ACE8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7081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D281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8429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755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85B1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AEB4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FE00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880DB5" w:rsidRPr="00880DB5" w14:paraId="5F8FCD8E" w14:textId="77777777" w:rsidTr="00880DB5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F04B7" w14:textId="09BCBFB4" w:rsidR="00880DB5" w:rsidRPr="00880DB5" w:rsidRDefault="00880DB5" w:rsidP="000F0E9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Мероприятие (результат) «Обеспечено финансирование </w:t>
            </w:r>
            <w:bookmarkStart w:id="0" w:name="_GoBack"/>
            <w:bookmarkEnd w:id="0"/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исполнения муниципального социального заказа на оказание муниципальных услуг в сфере образования в соответствии с социальным сертификатом» 20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DF1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00E1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3950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5968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D1C3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ACB9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EBF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  <w:tr w:rsidR="00880DB5" w:rsidRPr="00880DB5" w14:paraId="772A2408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A478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47F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3B2CE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62E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1F821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FD62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4196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FF0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  <w:tr w:rsidR="00880DB5" w:rsidRPr="00880DB5" w14:paraId="7BF4485C" w14:textId="77777777" w:rsidTr="00880DB5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3B59" w14:textId="77777777" w:rsidR="00880DB5" w:rsidRPr="00880DB5" w:rsidRDefault="00880DB5" w:rsidP="00880DB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834D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3DCC5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2317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42C08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005A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678C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1A3B" w14:textId="77777777" w:rsidR="00880DB5" w:rsidRPr="00880DB5" w:rsidRDefault="00880DB5" w:rsidP="00880DB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80DB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</w:tbl>
    <w:p w14:paraId="61AED0ED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0A91FC54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1D89C908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49F1F952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62F68838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26D4A67C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4703AA3B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2A66256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4177354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42B0418C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ECF5E37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45E5352" w14:textId="77777777" w:rsidR="00880DB5" w:rsidRDefault="00880DB5" w:rsidP="00C927CF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</w:p>
    <w:p w14:paraId="70BC6205" w14:textId="77777777" w:rsidR="00D52A6E" w:rsidRDefault="00D52A6E" w:rsidP="00D52A6E">
      <w:pPr>
        <w:pStyle w:val="ConsPlusNormal"/>
        <w:tabs>
          <w:tab w:val="left" w:pos="7929"/>
        </w:tabs>
        <w:outlineLvl w:val="2"/>
        <w:rPr>
          <w:rFonts w:ascii="Times New Roman" w:hAnsi="Times New Roman" w:cs="Times New Roman"/>
        </w:rPr>
      </w:pPr>
    </w:p>
    <w:p w14:paraId="7658EA6B" w14:textId="77777777" w:rsidR="004974DB" w:rsidRPr="003250EF" w:rsidRDefault="004974D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59BC7B27" w14:textId="082ADFFA" w:rsidR="005519BA" w:rsidRPr="006602AC" w:rsidRDefault="00684DD2" w:rsidP="005519B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6</w:t>
      </w:r>
      <w:r w:rsidRPr="006602AC">
        <w:rPr>
          <w:rFonts w:ascii="Times New Roman" w:hAnsi="Times New Roman" w:cs="Times New Roman"/>
        </w:rPr>
        <w:t xml:space="preserve">. </w:t>
      </w:r>
      <w:r w:rsidR="005519BA" w:rsidRPr="006602AC">
        <w:rPr>
          <w:rFonts w:ascii="Times New Roman" w:hAnsi="Times New Roman" w:cs="Times New Roman"/>
        </w:rPr>
        <w:t>План реализации комплекса процессных</w:t>
      </w:r>
    </w:p>
    <w:p w14:paraId="2ECD7444" w14:textId="4CF765CA" w:rsidR="005519BA" w:rsidRPr="006602AC" w:rsidRDefault="005519BA" w:rsidP="005519BA">
      <w:pPr>
        <w:pStyle w:val="ConsPlusNormal"/>
        <w:jc w:val="center"/>
        <w:rPr>
          <w:rFonts w:ascii="Times New Roman" w:hAnsi="Times New Roman" w:cs="Times New Roman"/>
        </w:rPr>
      </w:pPr>
      <w:r w:rsidRPr="006602AC">
        <w:rPr>
          <w:rFonts w:ascii="Times New Roman" w:hAnsi="Times New Roman" w:cs="Times New Roman"/>
        </w:rPr>
        <w:t xml:space="preserve">мероприятий  </w:t>
      </w:r>
    </w:p>
    <w:p w14:paraId="1AF21A2A" w14:textId="77777777" w:rsidR="005519BA" w:rsidRPr="006602AC" w:rsidRDefault="005519BA" w:rsidP="005519B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3"/>
        <w:gridCol w:w="1466"/>
        <w:gridCol w:w="3628"/>
        <w:gridCol w:w="2325"/>
        <w:gridCol w:w="2694"/>
      </w:tblGrid>
      <w:tr w:rsidR="005519BA" w:rsidRPr="003250EF" w14:paraId="3F7839A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7F58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34C1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852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66D0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937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5519BA" w:rsidRPr="003250EF" w14:paraId="7C85ACB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929E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790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2C9B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1B16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0098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</w:tr>
      <w:tr w:rsidR="005519BA" w:rsidRPr="003250EF" w14:paraId="6AC19BBE" w14:textId="77777777" w:rsidTr="00BD1360">
        <w:tc>
          <w:tcPr>
            <w:tcW w:w="14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F9F3" w14:textId="77777777" w:rsidR="005519BA" w:rsidRPr="003250EF" w:rsidRDefault="005519BA" w:rsidP="00494A49">
            <w:pPr>
              <w:pStyle w:val="ConsPlusNormal"/>
              <w:ind w:left="142" w:firstLine="578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лет»/ показатель МП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общеобразовательными программами»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»» / показатель КПМ «Увеличение доли обучающихся, получивших бесплатное питание, в общей численности обучающихся, имеющих право на его получение и обратившихся за его получением»</w:t>
            </w:r>
          </w:p>
        </w:tc>
      </w:tr>
      <w:tr w:rsidR="00AF53F4" w:rsidRPr="003250EF" w14:paraId="1BF63F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B845" w14:textId="09015C14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«Обеспечено финансирование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E64B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79B4" w14:textId="400E6CC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B98C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EA75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666EFF27" w14:textId="77777777" w:rsidTr="00540E8E">
        <w:trPr>
          <w:trHeight w:val="3441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9276" w14:textId="415F0E7A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 Мероприятие (результат) «Обеспечено финансирование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» 1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8572" w14:textId="0E0BF65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3251" w14:textId="7F44618A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2757" w14:textId="13303E09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0D3F" w14:textId="3CC89FE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519BA" w:rsidRPr="003250EF" w14:paraId="446A892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D502" w14:textId="77777777" w:rsidR="005519BA" w:rsidRPr="003250EF" w:rsidRDefault="005519BA" w:rsidP="00494A4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9F8B" w14:textId="7F41BC5E" w:rsidR="005519BA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</w:t>
            </w:r>
            <w:r w:rsidR="00DF09E7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01</w:t>
            </w:r>
            <w:r w:rsidR="00DF09E7" w:rsidRPr="003250EF">
              <w:rPr>
                <w:rFonts w:ascii="Times New Roman" w:hAnsi="Times New Roman" w:cs="Times New Roman"/>
              </w:rPr>
              <w:t>.202</w:t>
            </w: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6DF6" w14:textId="1B8A2BA5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67BB" w14:textId="431F31E9" w:rsidR="005519BA" w:rsidRPr="003250EF" w:rsidRDefault="00B72978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6A52" w14:textId="552235AB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26A7CA4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944E" w14:textId="77777777" w:rsidR="005519BA" w:rsidRPr="003250EF" w:rsidRDefault="005519BA" w:rsidP="00494A4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46D5" w14:textId="6D5E7C9A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</w:t>
            </w:r>
            <w:r w:rsidR="005519BA" w:rsidRPr="003250EF">
              <w:rPr>
                <w:rFonts w:ascii="Times New Roman" w:hAnsi="Times New Roman" w:cs="Times New Roman"/>
              </w:rPr>
              <w:t>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32B2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9DEC" w14:textId="26A90A84" w:rsidR="005519BA" w:rsidRPr="003250EF" w:rsidRDefault="000A4C47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369D" w14:textId="77777777" w:rsidR="005519BA" w:rsidRPr="003250EF" w:rsidRDefault="005519BA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4BAC45F9" w14:textId="77777777" w:rsidTr="00001E27">
        <w:trPr>
          <w:trHeight w:val="1329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C3D7" w14:textId="53FB292A" w:rsidR="005519BA" w:rsidRPr="003250EF" w:rsidRDefault="005519BA" w:rsidP="00AB771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1.3. </w:t>
            </w:r>
            <w:r w:rsidR="00540E8E" w:rsidRPr="003250EF">
              <w:rPr>
                <w:rFonts w:ascii="Times New Roman" w:hAnsi="Times New Roman" w:cs="Times New Roman"/>
              </w:rPr>
              <w:t>Предоставлен</w:t>
            </w:r>
            <w:r w:rsidR="00AB7712" w:rsidRPr="003250EF">
              <w:rPr>
                <w:rFonts w:ascii="Times New Roman" w:hAnsi="Times New Roman" w:cs="Times New Roman"/>
              </w:rPr>
              <w:t>ы</w:t>
            </w:r>
            <w:r w:rsidR="00540E8E" w:rsidRPr="003250EF">
              <w:rPr>
                <w:rFonts w:ascii="Times New Roman" w:hAnsi="Times New Roman" w:cs="Times New Roman"/>
              </w:rPr>
              <w:t xml:space="preserve"> </w:t>
            </w:r>
            <w:r w:rsidR="00AB7712" w:rsidRPr="003250EF">
              <w:rPr>
                <w:rFonts w:ascii="Times New Roman" w:hAnsi="Times New Roman" w:cs="Times New Roman"/>
              </w:rPr>
              <w:t>сведения о предоставлении субвенций на финансовое обеспечение государственных реализаций прав на получение общедоступного и бесплатного дошкольного, общедоступного и бесплатного начального, общего, основного общего, среднего общего образования в муниципальных общеобразовательных организациях по состоянию на 01.12.2025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C281" w14:textId="53112667" w:rsidR="005519BA" w:rsidRPr="003250EF" w:rsidRDefault="00AB7712" w:rsidP="00AB77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  <w:r w:rsidR="005519BA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12</w:t>
            </w:r>
            <w:r w:rsidR="005519BA" w:rsidRPr="003250EF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BFEE" w14:textId="2016EAC6" w:rsidR="005519BA" w:rsidRPr="003250EF" w:rsidRDefault="00AB7712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EAF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2050" w14:textId="7E27540B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1660EF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420B" w14:textId="62DF0C9C" w:rsidR="005519BA" w:rsidRPr="003250EF" w:rsidRDefault="005519BA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1.4. </w:t>
            </w:r>
            <w:r w:rsidR="00001E27" w:rsidRPr="003250EF">
              <w:rPr>
                <w:rFonts w:ascii="Times New Roman" w:hAnsi="Times New Roman" w:cs="Times New Roman"/>
              </w:rPr>
              <w:t xml:space="preserve">Утверждены уточненные муниципальные задания на оказание муниципальных услуг (выполнение работ) в образовательных учреждениях </w:t>
            </w:r>
            <w:r w:rsidR="00540E8E" w:rsidRPr="003250EF">
              <w:rPr>
                <w:rFonts w:ascii="Times New Roman" w:hAnsi="Times New Roman" w:cs="Times New Roman"/>
              </w:rPr>
              <w:t>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58A5" w14:textId="5684D912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71B4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F655" w14:textId="5CE5B839" w:rsidR="005519BA" w:rsidRPr="003250EF" w:rsidRDefault="00AB7712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031A" w14:textId="7CB5C3D9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6C2204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A808" w14:textId="7E972098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 Мероприятие (результат) «</w:t>
            </w:r>
            <w:r w:rsidR="0036364F" w:rsidRPr="0036364F">
              <w:rPr>
                <w:rFonts w:ascii="Times New Roman" w:hAnsi="Times New Roman" w:cs="Times New Roman"/>
              </w:rPr>
              <w:t>Обеспечено фина</w:t>
            </w:r>
            <w:r w:rsidR="0036364F">
              <w:rPr>
                <w:rFonts w:ascii="Times New Roman" w:hAnsi="Times New Roman" w:cs="Times New Roman"/>
              </w:rPr>
              <w:t>н</w:t>
            </w:r>
            <w:r w:rsidR="0036364F" w:rsidRPr="0036364F">
              <w:rPr>
                <w:rFonts w:ascii="Times New Roman" w:hAnsi="Times New Roman" w:cs="Times New Roman"/>
              </w:rPr>
              <w:t>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</w:rPr>
              <w:t>»</w:t>
            </w:r>
            <w:r w:rsidR="00D31050" w:rsidRPr="003250EF">
              <w:rPr>
                <w:rFonts w:ascii="Times New Roman" w:hAnsi="Times New Roman" w:cs="Times New Roman"/>
              </w:rPr>
              <w:t xml:space="preserve"> 1</w:t>
            </w:r>
            <w:r w:rsidRPr="003250EF">
              <w:rPr>
                <w:rFonts w:ascii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2814" w14:textId="2C9A8A52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53B1" w14:textId="0EC7D6D3" w:rsidR="00AF2996" w:rsidRPr="003250EF" w:rsidRDefault="00540E8E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</w:t>
            </w:r>
            <w:r w:rsidR="00AF53F4" w:rsidRPr="003250EF">
              <w:rPr>
                <w:rFonts w:ascii="Times New Roman" w:hAnsi="Times New Roman" w:cs="Times New Roman"/>
              </w:rPr>
              <w:t xml:space="preserve">начальник </w:t>
            </w:r>
            <w:r w:rsidRPr="003250EF">
              <w:rPr>
                <w:rFonts w:ascii="Times New Roman" w:hAnsi="Times New Roman" w:cs="Times New Roman"/>
              </w:rPr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91A2" w14:textId="3CFF7938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AFB9" w14:textId="2FDA2EFD" w:rsidR="00AF2996" w:rsidRPr="003250EF" w:rsidRDefault="00AF299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2996" w:rsidRPr="003250EF" w14:paraId="20F99F4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FA35" w14:textId="60496AFD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7CCD" w14:textId="7B9A45E5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8B22" w14:textId="251F5D0D" w:rsidR="00AF2996" w:rsidRPr="003250EF" w:rsidRDefault="00540E8E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55D8" w14:textId="717E4132" w:rsidR="00AF2996" w:rsidRPr="003250EF" w:rsidRDefault="00CA5E9F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05AD" w14:textId="74BF4CF6" w:rsidR="00AF2996" w:rsidRPr="003250EF" w:rsidRDefault="00924D2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0580CBC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400D" w14:textId="40992F56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ECCA" w14:textId="4FB9CD4F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F8D2" w14:textId="26062C16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584C" w14:textId="62DC7132" w:rsidR="00AF2996" w:rsidRPr="003250EF" w:rsidRDefault="000A4C47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2470" w14:textId="12A61C83" w:rsidR="00AF2996" w:rsidRPr="003250EF" w:rsidRDefault="00AF299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113BCD5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33D8" w14:textId="0AC1525C" w:rsidR="00AF2996" w:rsidRPr="003250EF" w:rsidRDefault="00AF2996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1.3. </w:t>
            </w:r>
            <w:r w:rsidR="00540E8E" w:rsidRPr="003250EF">
              <w:rPr>
                <w:rFonts w:ascii="Times New Roman" w:hAnsi="Times New Roman" w:cs="Times New Roman"/>
              </w:rPr>
              <w:t>Предоставлен отчет о расходах, источником финансового обеспечения которых является субсидия на иные цели за 1 полугодие 2026 года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A9F5" w14:textId="6DAF58E8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D03C" w14:textId="7D2C669A" w:rsidR="00AF2996" w:rsidRPr="003250EF" w:rsidRDefault="00AF53F4" w:rsidP="00AE6F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3211" w14:textId="49A0BBF9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7D5B" w14:textId="019E95B2" w:rsidR="00AF2996" w:rsidRPr="003250EF" w:rsidRDefault="00540E8E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="00AF2996"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AF2996" w:rsidRPr="003250EF" w14:paraId="0A3D2AE2" w14:textId="77777777" w:rsidTr="00D87055">
        <w:trPr>
          <w:trHeight w:val="104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9235" w14:textId="580C0F37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1.4. </w:t>
            </w:r>
            <w:r w:rsidR="00540E8E" w:rsidRPr="003250EF">
              <w:rPr>
                <w:rFonts w:ascii="Times New Roman" w:hAnsi="Times New Roman" w:cs="Times New Roman"/>
              </w:rPr>
              <w:t>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BB05" w14:textId="570D6C52" w:rsidR="00AF2996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</w:t>
            </w:r>
            <w:r w:rsidR="00AF2996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12</w:t>
            </w:r>
            <w:r w:rsidR="00AF2996" w:rsidRPr="003250EF">
              <w:rPr>
                <w:rFonts w:ascii="Times New Roman" w:hAnsi="Times New Roman" w:cs="Times New Roman"/>
              </w:rPr>
              <w:t>.202</w:t>
            </w: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7865" w14:textId="56A674EC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A2C4" w14:textId="3091E7D2" w:rsidR="00AF2996" w:rsidRPr="003250EF" w:rsidRDefault="00540E8E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1E81" w14:textId="21B4C6C7" w:rsidR="00AF2996" w:rsidRPr="003250EF" w:rsidRDefault="00924D2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18D1369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13BE" w14:textId="0DF9FCBD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«Обеспечена деятельность по (оказанию услуг, выполнению работ) муниципальных учреждений» 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427B" w14:textId="264BEA2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3616" w14:textId="5D992FE0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B5D2" w14:textId="183F94F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0C3B" w14:textId="5A41F635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05CAB9B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F45A" w14:textId="357A0367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«Обеспечена деятельность по (оказанию услуг, выполнению работ) муниципальных учреждений»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EA20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A7C3" w14:textId="07453934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D162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8BDF" w14:textId="77777777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40E8E" w:rsidRPr="003250EF" w14:paraId="0C11F3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4553" w14:textId="4CAF5A66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6DCC" w14:textId="7DCD119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137C" w14:textId="24EFFA0C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56DC" w14:textId="4B30CEEB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1574" w14:textId="4E279544" w:rsidR="00540E8E" w:rsidRPr="003250EF" w:rsidRDefault="00924D26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6DE081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53D2" w14:textId="726808CD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718F" w14:textId="4D4BE10C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65B9" w14:textId="2EA0756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3DD4" w14:textId="1D979259" w:rsidR="00540E8E" w:rsidRPr="003250EF" w:rsidRDefault="000A4C47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BCC4" w14:textId="23A5D294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2D3AE5F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EF01" w14:textId="0EA478FB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.3. Предоставлен отчет о расходах, источником финансового обеспечения которых является субсидия на иные цели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DCF2" w14:textId="7F6C568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21.07.2025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F2BF" w14:textId="2D802F57" w:rsidR="00540E8E" w:rsidRPr="003250EF" w:rsidRDefault="00611BFF" w:rsidP="002C2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</w:t>
            </w:r>
            <w:r w:rsidR="00AF53F4" w:rsidRPr="003250EF">
              <w:rPr>
                <w:rFonts w:ascii="Times New Roman" w:eastAsia="Calibri" w:hAnsi="Times New Roman" w:cs="Times New Roman"/>
              </w:rPr>
              <w:t>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8A7E" w14:textId="4A0CBDE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B60D" w14:textId="7A933256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 или на бумажном носителе</w:t>
            </w:r>
          </w:p>
        </w:tc>
      </w:tr>
      <w:tr w:rsidR="00540E8E" w:rsidRPr="003250EF" w14:paraId="10A9632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26E0" w14:textId="68830781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44E7" w14:textId="776E4FC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307A" w14:textId="582B451B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9B00" w14:textId="516470D8" w:rsidR="00540E8E" w:rsidRPr="003250EF" w:rsidRDefault="00D87055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314F" w14:textId="7AF678A1" w:rsidR="00540E8E" w:rsidRPr="003250EF" w:rsidRDefault="00540E8E" w:rsidP="00924D2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49A8199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ABAD" w14:textId="7FD03799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«Обеспечена деятельность по (оказанию услуг, выполнению работ) муниципальных учреждений»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DE45" w14:textId="1CE0722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CF69" w14:textId="55BA9748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E0E4" w14:textId="006B773F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341D" w14:textId="35CA6702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924D26" w:rsidRPr="003250EF" w14:paraId="46FEDCE2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D0DA" w14:textId="36A99AFB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2.1.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07D8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E2B4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E956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48D6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924D26" w:rsidRPr="003250EF" w14:paraId="266EE4D3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AB36" w14:textId="01C37E89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2.2.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F9AD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517E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1B21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77FD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924D26" w:rsidRPr="003250EF" w14:paraId="1B5A338E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A2C" w14:textId="1FA4E616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2.3. Предоставлен отчет о расходах, источником финансового обеспечения которых является субсидия на иные цели за 1 полугодие 2026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3374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CF31" w14:textId="303FBB13" w:rsidR="00924D26" w:rsidRPr="003250EF" w:rsidRDefault="001D3A6F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73C6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5F21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924D26" w:rsidRPr="003250EF" w14:paraId="58B75E2C" w14:textId="77777777" w:rsidTr="008E3006">
        <w:trPr>
          <w:trHeight w:val="107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9BC3" w14:textId="116AA54A" w:rsidR="00924D26" w:rsidRPr="003250EF" w:rsidRDefault="00924D2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8E300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70A1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9832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897D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3349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25FED33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7C15" w14:textId="050C3109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результат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2072" w14:textId="768ADBE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A822" w14:textId="317AB157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D75A" w14:textId="63E915D0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579C" w14:textId="7FF6BF80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40E8E" w:rsidRPr="003250EF" w14:paraId="768D143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1654" w14:textId="37C7BF8C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результат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66B6" w14:textId="77777777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37EB" w14:textId="47D1DBBE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307A" w14:textId="77777777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86C6" w14:textId="77777777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7889DCB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B4B0" w14:textId="1A06F7F1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7FA8" w14:textId="2C2D1B80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20F3" w14:textId="5883C37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1114" w14:textId="759DB4B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D70C" w14:textId="128DAAF0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6BEC2C17" w14:textId="77777777" w:rsidTr="00CF4F62">
        <w:trPr>
          <w:trHeight w:val="139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83E3" w14:textId="16E7E2A0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3.2.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729B" w14:textId="4241F7EB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87AB" w14:textId="1D5FC603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590D" w14:textId="0C67761C" w:rsidR="008E3006" w:rsidRPr="003250EF" w:rsidRDefault="000A4C47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2ED3" w14:textId="1890DBDF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55C99C5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6D95" w14:textId="26CD9E40" w:rsidR="008E3006" w:rsidRPr="003250EF" w:rsidRDefault="008E3006" w:rsidP="00D83E8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3.3. </w:t>
            </w:r>
            <w:r w:rsidR="00D83E81" w:rsidRPr="003250EF">
              <w:rPr>
                <w:rFonts w:ascii="Times New Roman" w:hAnsi="Times New Roman" w:cs="Times New Roman"/>
              </w:rPr>
              <w:t>Предоставлен отчет об использовании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D774" w14:textId="441FAB00" w:rsidR="008E3006" w:rsidRPr="003250EF" w:rsidRDefault="00D83E81" w:rsidP="00D83E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  <w:r w:rsidR="00CF4F62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10</w:t>
            </w:r>
            <w:r w:rsidR="00CF4F62" w:rsidRPr="003250EF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4D50" w14:textId="3E235C38" w:rsidR="008E3006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Т.А.</w:t>
            </w:r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DD8A" w14:textId="6626709E" w:rsidR="008E3006" w:rsidRPr="003250EF" w:rsidRDefault="0016698C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CB0D" w14:textId="4E4B81FF" w:rsidR="008E3006" w:rsidRPr="003250EF" w:rsidRDefault="00CF4F62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8E3006" w:rsidRPr="003250EF" w14:paraId="41DECBE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C804" w14:textId="6137BE91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1871" w14:textId="41660511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A2D6" w14:textId="1DDC6E6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A1EA" w14:textId="14D2BCA7" w:rsidR="008E3006" w:rsidRPr="003250EF" w:rsidRDefault="00CF4F6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745D" w14:textId="19271622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7895E96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A8CF" w14:textId="7D4495B2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результат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00F8" w14:textId="295A8986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CF8E" w14:textId="51FBF687" w:rsidR="008E3006" w:rsidRPr="003250EF" w:rsidRDefault="00AF53F4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73E6" w14:textId="5FD6A4CA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F507" w14:textId="487CB971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639BF29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08C1" w14:textId="73E2F8A4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84AA" w14:textId="271CFAA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6292" w14:textId="256C8699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5BB3" w14:textId="3EF5227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A1A5" w14:textId="7814F39C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15E5E96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BF78" w14:textId="01F625B6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30F0" w14:textId="69261DA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58EE" w14:textId="5B92548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71F7" w14:textId="37C4FB4D" w:rsidR="008E3006" w:rsidRPr="003250EF" w:rsidRDefault="000A4C47" w:rsidP="000A4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Реестр соглашений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B97E" w14:textId="1A0E145F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6698C" w:rsidRPr="003250EF" w14:paraId="7BBFBE0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9EFB" w14:textId="4713016F" w:rsidR="0016698C" w:rsidRPr="003250EF" w:rsidRDefault="0016698C" w:rsidP="0016698C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3.3. Предоставлен отчет об использовании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B444" w14:textId="6F8C5569" w:rsidR="0016698C" w:rsidRPr="003250EF" w:rsidRDefault="0016698C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4735" w14:textId="4BC96014" w:rsidR="0016698C" w:rsidRPr="003250EF" w:rsidRDefault="001D3A6F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010" w14:textId="163CB0E0" w:rsidR="0016698C" w:rsidRPr="003250EF" w:rsidRDefault="0016698C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D9EA" w14:textId="6F81ABA6" w:rsidR="0016698C" w:rsidRPr="003250EF" w:rsidRDefault="0016698C" w:rsidP="0016698C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CF4F62" w:rsidRPr="003250EF" w14:paraId="4757032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55B8" w14:textId="2E7A592F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4FA2" w14:textId="2B68BCFD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C0E2" w14:textId="76D137A8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7F6F" w14:textId="694B1118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9D4B" w14:textId="2A79009C" w:rsidR="00CF4F62" w:rsidRPr="003250EF" w:rsidRDefault="00CF4F62" w:rsidP="00CF4F62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0861C5D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F5AF" w14:textId="4D63154D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3B87" w14:textId="6D35052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74AB" w14:textId="299F04D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C108" w14:textId="0792F5B8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FB84" w14:textId="2BE9448C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5550775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5EFF" w14:textId="1FD38629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1CB4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E47B" w14:textId="3649DB9C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1A46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D63B" w14:textId="77777777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279C19A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1436" w14:textId="01AA055E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24E6" w14:textId="57DCB1D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57C2" w14:textId="1360A705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7CE7" w14:textId="19045761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7212" w14:textId="40C65715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01CF708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9C00" w14:textId="7A87A905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6E8A" w14:textId="630C3BED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6300" w14:textId="7A86272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B9AF" w14:textId="6E1F3793" w:rsidR="008E3006" w:rsidRPr="003250EF" w:rsidRDefault="000A4C47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61BD" w14:textId="7176A4C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CF4F62" w:rsidRPr="003250EF" w14:paraId="546F129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5905" w14:textId="167401E6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C41A" w14:textId="37E6D44C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D52B" w14:textId="62EBFB10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7D2D" w14:textId="5BC06CEA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2E24" w14:textId="4AC54F18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77D8205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F9D4" w14:textId="5663688A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4.4. Утверждены уточненные муниципальные задания на оказание муниципальных услуг (выполнение работ) в </w:t>
            </w:r>
            <w:r w:rsidRPr="003250EF">
              <w:rPr>
                <w:rFonts w:ascii="Times New Roman" w:hAnsi="Times New Roman" w:cs="Times New Roman"/>
              </w:rPr>
              <w:lastRenderedPageBreak/>
              <w:t>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2516" w14:textId="7B0583CA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AC7D" w14:textId="4969B79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F5AE" w14:textId="05DBC0F1" w:rsidR="008E3006" w:rsidRPr="003250EF" w:rsidRDefault="00CF4F6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C584" w14:textId="0164B18E" w:rsidR="008E3006" w:rsidRPr="003250EF" w:rsidRDefault="008E3006" w:rsidP="008E3006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6472623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8A9E" w14:textId="6F5AFD4C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AE42" w14:textId="6A98DA0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F22B" w14:textId="6B1A3480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2D72" w14:textId="1A39770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2F61" w14:textId="29977E57" w:rsidR="00AF53F4" w:rsidRPr="003250EF" w:rsidRDefault="00AF53F4" w:rsidP="00AF53F4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3461726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8C28" w14:textId="7063B456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в 2025 году 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BFAF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7ECE" w14:textId="782A9A91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83B3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1BDB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6A1C8BA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DA91" w14:textId="58D150F7" w:rsidR="008E3006" w:rsidRPr="003250EF" w:rsidRDefault="008E3006" w:rsidP="003D18F8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5.1 </w:t>
            </w:r>
            <w:r w:rsidR="003D18F8" w:rsidRPr="003250EF">
              <w:rPr>
                <w:rFonts w:ascii="Times New Roman" w:hAnsi="Times New Roman" w:cs="Times New Roman"/>
              </w:rPr>
              <w:t>Издан п</w:t>
            </w:r>
            <w:r w:rsidR="00AE29E9" w:rsidRPr="003250EF">
              <w:rPr>
                <w:rFonts w:ascii="Times New Roman" w:hAnsi="Times New Roman" w:cs="Times New Roman"/>
              </w:rPr>
              <w:t>риказ о предоставлении субсидии на иные цели в целях реализации мероприятия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B2A9" w14:textId="36788062" w:rsidR="008E3006" w:rsidRPr="003250EF" w:rsidRDefault="00C65892" w:rsidP="007827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C9E5" w14:textId="7777777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417D" w14:textId="1A5BBF32" w:rsidR="008E3006" w:rsidRPr="003250EF" w:rsidRDefault="00C6589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3672" w14:textId="63C3AD30" w:rsidR="008E3006" w:rsidRPr="003250EF" w:rsidRDefault="00C65892" w:rsidP="008E300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8E3006" w:rsidRPr="003250EF" w14:paraId="5172E05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6B00" w14:textId="7A444285" w:rsidR="008E3006" w:rsidRPr="003250EF" w:rsidRDefault="008E3006" w:rsidP="00CB7A9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5.2 Предоставлен отчет о расход</w:t>
            </w:r>
            <w:r w:rsidR="00CB7A93" w:rsidRPr="003250EF">
              <w:rPr>
                <w:rFonts w:ascii="Times New Roman" w:hAnsi="Times New Roman" w:cs="Times New Roman"/>
              </w:rPr>
              <w:t>овании субвенций местным бюджетам на финансовое обеспечение государственных полномочий Амурской области по данной субвенции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="00CB7A93" w:rsidRPr="003250EF">
              <w:rPr>
                <w:rFonts w:ascii="Times New Roman" w:hAnsi="Times New Roman" w:cs="Times New Roman"/>
              </w:rPr>
              <w:t>за 6 месяцев 2025 года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C234" w14:textId="2E61BDF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319C" w14:textId="6D95980C" w:rsidR="008E3006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Т.А.</w:t>
            </w:r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1D05" w14:textId="7777777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F926" w14:textId="5B5B1DE3" w:rsidR="008E3006" w:rsidRPr="003250EF" w:rsidRDefault="00CB7A93" w:rsidP="008E300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313687" w:rsidRPr="003250EF" w14:paraId="2A5DA5C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A35A" w14:textId="4BE5886B" w:rsidR="00313687" w:rsidRPr="00313687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5.3 Сформирована информация о численности детей-инвалидов, обучающихся на дому в текущем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988D" w14:textId="42B53B15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20.12.2025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1F6D" w14:textId="01FEBF22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A05F" w14:textId="37372A70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1516" w14:textId="41352F67" w:rsidR="00313687" w:rsidRPr="00313687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2727EE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0415" w14:textId="751094F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5.4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8154" w14:textId="457A06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5C58" w14:textId="1EF6FE0C" w:rsidR="00313687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</w:t>
            </w:r>
            <w:r w:rsidRPr="003250EF">
              <w:rPr>
                <w:rFonts w:ascii="Times New Roman" w:eastAsia="Calibri" w:hAnsi="Times New Roman" w:cs="Times New Roman"/>
              </w:rPr>
              <w:t>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53DE" w14:textId="468421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3274" w14:textId="3944DF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74F27D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A842" w14:textId="15BE870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</w:t>
            </w:r>
            <w:r w:rsidRPr="003250EF">
              <w:rPr>
                <w:rFonts w:ascii="Times New Roman" w:hAnsi="Times New Roman" w:cs="Times New Roman"/>
              </w:rPr>
              <w:lastRenderedPageBreak/>
              <w:t>организацию обучения по основным общеобразовательным программам на дому»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E2F7" w14:textId="423FE60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E24A" w14:textId="272E63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исполняющий обязанности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1271" w14:textId="7A76FA3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3F8F" w14:textId="41699A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64B1CA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7544" w14:textId="3E28CB4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5.1 Издан приказ о предоставлении субсидии на иные цели в целях реализации мероприятия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87A5" w14:textId="7A9832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ABE4" w14:textId="716111F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39D9" w14:textId="1AC0CB3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0296" w14:textId="4A64DA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1C8DF8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55F4" w14:textId="0DFE5DA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5.2 Сформирована информация о численности детей-инвалидов, обучающихся на дому в текущем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305C" w14:textId="173F1A9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EE2D" w14:textId="77B91C4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E307" w14:textId="7AF417F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639B" w14:textId="62299C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0F3F1D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5976" w14:textId="6CA0C14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5.3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E0A1" w14:textId="4C6307B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5562" w14:textId="19BE1A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62B9" w14:textId="19CEB7D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300C" w14:textId="2A6F620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4FE4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9CEC" w14:textId="108109E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5.4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F029" w14:textId="5C986C0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3A6C" w14:textId="17E6E22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1FCB" w14:textId="5B97CF4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916E" w14:textId="658F545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4DB4DA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3519" w14:textId="7EE8751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DFEA" w14:textId="36E0FD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FA10" w14:textId="0AE372F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FA94" w14:textId="71034A9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AD2D" w14:textId="265093E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65B8E3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1387" w14:textId="4C43E5B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в 2025</w:t>
            </w:r>
          </w:p>
          <w:p w14:paraId="665D2F15" w14:textId="63D0050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12FF" w14:textId="091676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765D" w14:textId="3D2D14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8A53" w14:textId="57E864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895E" w14:textId="097633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AC98E6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026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6.1 Заключено Соглашение о предоставлении субсидии из городского бюджета </w:t>
            </w:r>
            <w:r w:rsidRPr="003250EF">
              <w:rPr>
                <w:rFonts w:ascii="Times New Roman" w:hAnsi="Times New Roman" w:cs="Times New Roman"/>
              </w:rPr>
              <w:lastRenderedPageBreak/>
              <w:t>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74AB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A2C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</w:t>
            </w:r>
            <w:r w:rsidRPr="003250EF">
              <w:rPr>
                <w:rFonts w:ascii="Times New Roman" w:hAnsi="Times New Roman" w:cs="Times New Roman"/>
              </w:rPr>
              <w:lastRenderedPageBreak/>
              <w:t>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AFC4" w14:textId="5C845C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AA07" w14:textId="3D063F2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6BC04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1626" w14:textId="2BE11BE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6.2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апреля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93C2" w14:textId="2133F59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5F4D" w14:textId="1B4B17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076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F322" w14:textId="2E30463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399316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70A6" w14:textId="6743B24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6.3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461A" w14:textId="6D400B4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3D52" w14:textId="372850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3F84" w14:textId="39CAB9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84CA" w14:textId="26839FD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FABB70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AF43" w14:textId="04B5C8C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6.4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6B92" w14:textId="1E334AB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656E" w14:textId="0BB903C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F8F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F012" w14:textId="46C8762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4B34EA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3A23" w14:textId="608F6FA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в 2026 году 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49F2" w14:textId="2A0CCC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C538" w14:textId="64078DB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DC4C" w14:textId="5A6E462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191E" w14:textId="53865A9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E1DE7A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9BD9" w14:textId="09A55B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6.1 Заключено Соглашение о </w:t>
            </w:r>
            <w:r w:rsidRPr="003250EF">
              <w:rPr>
                <w:rFonts w:ascii="Times New Roman" w:hAnsi="Times New Roman" w:cs="Times New Roman"/>
              </w:rPr>
              <w:lastRenderedPageBreak/>
              <w:t>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C31A" w14:textId="63D6C79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09.01.2026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8C2B" w14:textId="4616D6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</w:t>
            </w:r>
            <w:r w:rsidRPr="003250EF">
              <w:rPr>
                <w:rFonts w:ascii="Times New Roman" w:hAnsi="Times New Roman" w:cs="Times New Roman"/>
              </w:rPr>
              <w:lastRenderedPageBreak/>
              <w:t>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31A6" w14:textId="416587F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99F4" w14:textId="7EF942A9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E04C51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1315" w14:textId="2508140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6.2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апреля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C1D3" w14:textId="1CF836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BA82" w14:textId="433BB9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D4A3" w14:textId="43704BF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28A9" w14:textId="266ECAC6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AE78CF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04EB" w14:textId="243E5A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6.3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87AE" w14:textId="1DCD77D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1606" w14:textId="53FE07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A8A9" w14:textId="5B31F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5C58" w14:textId="2B7DE7D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549D32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DB1A" w14:textId="2EDBE2D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6.4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38EE" w14:textId="5C9C4F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DD0D" w14:textId="4C91183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065A" w14:textId="3D895BE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813D" w14:textId="3059D09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D5330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FC5F" w14:textId="716DD29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9576" w14:textId="1D3469E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BE9C" w14:textId="6BC39F3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527E" w14:textId="5EEDF3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9439" w14:textId="6990D75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BF78F4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D82C" w14:textId="0977B1E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077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6230" w14:textId="209E458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971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1EE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427CDA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B7AB" w14:textId="6D94DB2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7.1 Заключено о предоставлении субсидии из областного бюджета бюджету муниципального образования на 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CE00" w14:textId="77FF5B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964B" w14:textId="640854B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68E1" w14:textId="333B65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4AF7" w14:textId="04FFAD9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1F3ACDBA" w14:textId="77777777" w:rsidTr="00541421">
        <w:trPr>
          <w:trHeight w:val="1045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0572" w14:textId="1403DB3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7.2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C9D7" w14:textId="24135422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3EBB" w14:textId="047CC53D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6F0F" w14:textId="1E47453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EA5" w14:textId="2F36AF10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15D8301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EFED" w14:textId="0F103172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7.3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1 полугодие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313D" w14:textId="2293339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B858" w14:textId="41A77573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D0E1" w14:textId="415A655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F11A" w14:textId="1DAE3DD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6088D5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A5D3" w14:textId="7C3D24E1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7.4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5021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078489A" w14:textId="5C5997F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F137" w14:textId="505190C5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D0CE" w14:textId="2945E76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3232" w14:textId="2A743F9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384FE0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CCE7" w14:textId="63E7665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A6CB" w14:textId="4FD834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6A60" w14:textId="334455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начальник управления образования города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BA4C" w14:textId="46CEDD7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ABC8" w14:textId="0913FE9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45394F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BFB2" w14:textId="6040FB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7.1 Заключено о предоставлении субсидии из областного бюджета бюджету муниципального образования на предоставление сертификатов на детей, посещающих частные организации, </w:t>
            </w:r>
            <w:r w:rsidRPr="003250EF">
              <w:rPr>
                <w:rFonts w:ascii="Times New Roman" w:hAnsi="Times New Roman" w:cs="Times New Roman"/>
              </w:rPr>
              <w:lastRenderedPageBreak/>
              <w:t>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0FDE" w14:textId="6C6D785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8952" w14:textId="3E4FFA3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E82D" w14:textId="30444D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FAF0" w14:textId="4AF9264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E95430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2757" w14:textId="3DC1ACB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7.2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3C9A" w14:textId="1BBA04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AD7E" w14:textId="060B27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AE7" w14:textId="4B1F6A5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FAC6" w14:textId="7C2C670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255F77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8EEC" w14:textId="01AC027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7.3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1 полугодие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CDBA" w14:textId="7BB291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11D1" w14:textId="4BBF71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5013" w14:textId="698F831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B7E1" w14:textId="694BB94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95E03B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2772" w14:textId="03D88C8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7.4 Предоставлен отчет о расходах, в целях </w:t>
            </w:r>
            <w:proofErr w:type="spellStart"/>
            <w:r w:rsidRPr="003250E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3250EF">
              <w:rPr>
                <w:rFonts w:ascii="Times New Roman" w:hAnsi="Times New Roman" w:cs="Times New Roman"/>
              </w:rPr>
              <w:t xml:space="preserve"> которых предоставляется субсидия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14C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2817FBFC" w14:textId="41B9BF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B589" w14:textId="76D802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0B14" w14:textId="14F02BB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F4F3" w14:textId="5F5A248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12695B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0DEA" w14:textId="7AFCD68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9157" w14:textId="50BE766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8D72" w14:textId="594CFD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3C43" w14:textId="4E8F6D1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94C2" w14:textId="6F59B9B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9D4B2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7A58" w14:textId="7D38C27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646D" w14:textId="42E4823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7700" w14:textId="3DE576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06D5" w14:textId="3120DC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C5F6" w14:textId="54C30D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09FBD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86DA" w14:textId="62B48B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0F72" w14:textId="3D1C267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4F5F" w14:textId="007EF2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C9DF" w14:textId="6509D0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7277" w14:textId="4F17A3E4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42EB5EC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8BA7" w14:textId="760F292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8.2 Заключение договоров </w:t>
            </w:r>
            <w:r w:rsidRPr="003250EF">
              <w:rPr>
                <w:rFonts w:ascii="Times New Roman" w:hAnsi="Times New Roman" w:cs="Times New Roman"/>
              </w:rPr>
              <w:lastRenderedPageBreak/>
              <w:t>образовательными организациями с перевозчиками на период с января по май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34A6" w14:textId="33840A0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99E0" w14:textId="642BC728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7148">
              <w:rPr>
                <w:rFonts w:ascii="Times New Roman" w:eastAsia="Calibri" w:hAnsi="Times New Roman" w:cs="Times New Roman"/>
              </w:rPr>
              <w:t xml:space="preserve">Герасимчук Т.А., начальник отдела </w:t>
            </w:r>
            <w:r w:rsidRPr="00C87148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EA7C" w14:textId="04239AC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7528" w14:textId="4BB7CB1E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611BFF" w:rsidRPr="003250EF" w14:paraId="477650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588C" w14:textId="234A5AC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8.3 Заключение договоров образовательными организациями с перевозчиками на период сентябрь-декабрь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C07C" w14:textId="1503F08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35C8" w14:textId="7E843174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7148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003D" w14:textId="1F0F2A7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020D" w14:textId="13571E7B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5B89E72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50F9" w14:textId="59E8982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8.4 Издан приказ о распределении средств субсидии по итогам анализа ожидаемых расходов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1C8C" w14:textId="4458DF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1AA0" w14:textId="28BAD8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3808" w14:textId="0EF18E5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3E75" w14:textId="32D04F1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5E635D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60E0" w14:textId="04FCFC6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Организован подвоз детей, обучающихся в муниципальных образовательных организациях, проживающих в отдаленных населенных пунктах, а также на период капитального ремонта зданий муниципальных образовательных организаций»</w:t>
            </w:r>
            <w:r w:rsidRPr="003250EF">
              <w:rPr>
                <w:rFonts w:ascii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59AD" w14:textId="7BA81F7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15B1" w14:textId="67DC39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0AF5" w14:textId="514D735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22D0" w14:textId="234F9A3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E4F36F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A549" w14:textId="20CDF88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C613" w14:textId="1B966E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97C0" w14:textId="041622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7A36" w14:textId="0494A1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652D" w14:textId="438DE6C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945160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D0E7" w14:textId="54A5FEB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8.2 Заключение договоров образовательными организациями с перевозчиками на период с января по май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E8E3" w14:textId="0C40FBB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246F" w14:textId="2D8C0C5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733E" w14:textId="54D2A3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DEDA" w14:textId="74B761A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002433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5356" w14:textId="6557434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8.3 Заключение договоров образовательными организациями с перевозчиками на период сентябрь-декабрь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BE52" w14:textId="7442C8C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0C7C" w14:textId="5CBCE0A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A978" w14:textId="70F3B03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48D1" w14:textId="28D92AE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3243FE1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B9AB" w14:textId="1778354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8.4 Издан приказ о распределении средств субсидии по итогам анализа ожидаемых расходов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988E" w14:textId="1B867FB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6BB5" w14:textId="23FB6A1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DCCB" w14:textId="3384A1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09A5" w14:textId="102E436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510FE0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21EA" w14:textId="476C95E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«Созданы условия </w:t>
            </w:r>
            <w:r w:rsidRPr="003250EF">
              <w:rPr>
                <w:rFonts w:ascii="Times New Roman" w:hAnsi="Times New Roman" w:cs="Times New Roman"/>
                <w:b/>
              </w:rPr>
              <w:lastRenderedPageBreak/>
              <w:t>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  <w:b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  <w:b/>
              </w:rPr>
              <w:t>»» 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FCC1" w14:textId="5EBC6E5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3D92" w14:textId="7FE16DB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начальник </w:t>
            </w:r>
            <w:r w:rsidRPr="003250EF">
              <w:rPr>
                <w:rFonts w:ascii="Times New Roman" w:hAnsi="Times New Roman" w:cs="Times New Roman"/>
              </w:rPr>
              <w:lastRenderedPageBreak/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F27C" w14:textId="509583E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8758" w14:textId="12F1203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2F3862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FA18" w14:textId="74ABC23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2EFB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18DE" w14:textId="04DC244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D3A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100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12F588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4CFC" w14:textId="66F9A4F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9.1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0A7B" w14:textId="5AD1C0B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ED98" w14:textId="6C0501E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C30D" w14:textId="485E48C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939A" w14:textId="411CF48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41C77C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2E39" w14:textId="3E9C93D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3239" w14:textId="7801B6E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95BE" w14:textId="306A2CDF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260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561E" w14:textId="595C092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8A4C" w14:textId="3AD8D6F8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7C3CBCAC" w14:textId="77777777" w:rsidTr="009F0F15">
        <w:trPr>
          <w:trHeight w:val="95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C66B" w14:textId="1C9EBC1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9.3 Предоставлен отчет о расходах, источником финансового обеспечения 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D3A2" w14:textId="6C350B6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C2BF" w14:textId="7448390E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260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EB83" w14:textId="04395F4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B710" w14:textId="28084936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3FD0E3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06D9" w14:textId="7E78531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9.4 Предоставлен отчета об оснащении обучающихся классов </w:t>
            </w:r>
            <w:proofErr w:type="spellStart"/>
            <w:r w:rsidRPr="003250EF">
              <w:rPr>
                <w:rFonts w:ascii="Times New Roman" w:hAnsi="Times New Roman" w:cs="Times New Roman"/>
                <w:color w:val="000000" w:themeColor="text1"/>
              </w:rPr>
              <w:t>Юнармии</w:t>
            </w:r>
            <w:proofErr w:type="spellEnd"/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формой и оборудованием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901E" w14:textId="4CD5459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AE35" w14:textId="0BDC098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02E4" w14:textId="222389A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C449" w14:textId="47B08AC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DED824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7C7B" w14:textId="302B3E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«Созданы условия для патриотического воспитания обучающихся, обеспечивающих развитие у каждого подростка, верности Отечеству, готовности приносить </w:t>
            </w:r>
            <w:r w:rsidRPr="003250EF">
              <w:rPr>
                <w:rFonts w:ascii="Times New Roman" w:hAnsi="Times New Roman" w:cs="Times New Roman"/>
              </w:rPr>
              <w:lastRenderedPageBreak/>
              <w:t>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3250EF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3250EF">
              <w:rPr>
                <w:rFonts w:ascii="Times New Roman" w:hAnsi="Times New Roman" w:cs="Times New Roman"/>
              </w:rPr>
              <w:t>»»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665C" w14:textId="59FCEB6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8B94" w14:textId="374DF7B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4A10" w14:textId="39C8767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227B" w14:textId="5A74E24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352FA98" w14:textId="77777777" w:rsidTr="00AF53F4">
        <w:trPr>
          <w:trHeight w:val="1362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F976" w14:textId="511AC3F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9.1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2A5E" w14:textId="0ADBED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0D6D" w14:textId="32270ED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C7B2" w14:textId="0BE2E57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BAE1" w14:textId="5DA726E4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9150EB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778F" w14:textId="39C02EB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9.2 Предоставлен отчет о расходах, источником финансового обеспечения которых является субсидия на иные цели за 1 полугодие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863B" w14:textId="59834A6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8B1C" w14:textId="72EBE5E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6671" w14:textId="4AD676E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02DF" w14:textId="209B4A1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680DD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383F" w14:textId="4D14368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9.3 Предоставлен отчет о расходах, источником финансового обеспечения которых является субсидия на иные цели за 9 месяцев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8EDF" w14:textId="1291E6B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CD83" w14:textId="1F60619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05E2" w14:textId="737A599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B37F" w14:textId="37CAEFE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7EE2B50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37C1" w14:textId="0E6AF1D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9.4 Предоставлен отчета об оснащении обучающихся классов </w:t>
            </w:r>
            <w:proofErr w:type="spellStart"/>
            <w:r w:rsidRPr="003250EF">
              <w:rPr>
                <w:rFonts w:ascii="Times New Roman" w:hAnsi="Times New Roman" w:cs="Times New Roman"/>
                <w:color w:val="000000" w:themeColor="text1"/>
              </w:rPr>
              <w:t>Юнармии</w:t>
            </w:r>
            <w:proofErr w:type="spellEnd"/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формой и оборудованием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C467" w14:textId="53813AB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30.11.2026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5C5D" w14:textId="0A3436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376B" w14:textId="13A951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09B1" w14:textId="31418E89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3C92DD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6F7D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 Мероприятие (результат) «Организовано бесплатное питание обучающихся в муниципальных общеобразовательных организациях» 10</w:t>
            </w:r>
          </w:p>
          <w:p w14:paraId="17DD8632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F3CC" w14:textId="398DF8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A576" w14:textId="45DB55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7D3B" w14:textId="28B3BD2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005A" w14:textId="126D614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C5FFEF9" w14:textId="77777777" w:rsidTr="00BD1360">
        <w:trPr>
          <w:trHeight w:val="104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FD8B" w14:textId="13B2E65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«Организовано бесплатное питание обучающихся в муниципальных общеобразовательных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7DC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5C04" w14:textId="003FB0F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D0C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6B0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6EC55D0" w14:textId="77777777" w:rsidTr="008226AE">
        <w:trPr>
          <w:trHeight w:val="105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68BB" w14:textId="4FCF715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9258" w14:textId="160CDF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D97" w14:textId="1F6CB12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289A" w14:textId="117FEE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987A" w14:textId="0A8B391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60EED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F010" w14:textId="3B87783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10.2 Сформирована информация о количестве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9E69" w14:textId="6F40019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DAB7" w14:textId="28FA611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7DA4" w14:textId="47E133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CA47" w14:textId="3C1B29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235BA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E399" w14:textId="1E1419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10.3 Сформирована информация о количестве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42D8" w14:textId="106413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1F47" w14:textId="071B74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B339" w14:textId="5D1FA8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4FAD" w14:textId="3C970F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48A08D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A78" w14:textId="2974EF6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10.4 Сформирована информация о количестве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29E9" w14:textId="579B143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7ABB" w14:textId="631343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1C6C" w14:textId="7162FE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2673" w14:textId="25A0727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5215D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9FFC" w14:textId="1038831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«Организовано бесплатное питание обучающихся в муниципальных общеобразовательных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42DD" w14:textId="412E8A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FA97" w14:textId="69A8EF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58AF" w14:textId="009F711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05A6" w14:textId="7FC2D4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CC51CD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1790" w14:textId="2CE48AF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D7D7" w14:textId="14F8A3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157F" w14:textId="3FF358B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5A11" w14:textId="6FE60C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091B" w14:textId="22F31B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0D8BD0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B471" w14:textId="4D008E4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10.2 Сформирована информация о количестве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2D58" w14:textId="55A77CE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37B9" w14:textId="7CA065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9B3D" w14:textId="31B360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1D45" w14:textId="055E6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E20D8C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BD9A" w14:textId="1D1F0A7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10.3 Сформирована информация о количестве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74FD" w14:textId="6A3C95E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0905" w14:textId="3EB50AE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E002" w14:textId="78C5EE3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6260" w14:textId="20A9EEF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7FE2F8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24FE" w14:textId="1CAC1E6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10.4 Сформирована информация о количестве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14E4" w14:textId="05EC70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48E5" w14:textId="64316DC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3968" w14:textId="71A336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17CF" w14:textId="1F33D8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D8C7B7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A27B" w14:textId="72D46FC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</w:t>
            </w:r>
            <w:r w:rsidRPr="00C16847">
              <w:rPr>
                <w:rFonts w:ascii="Times New Roman" w:hAnsi="Times New Roman" w:cs="Times New Roman"/>
                <w:b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  <w:b/>
              </w:rPr>
              <w:t>» 11</w:t>
            </w:r>
          </w:p>
          <w:p w14:paraId="74ABEE80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AB3A" w14:textId="650D0B4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73F6" w14:textId="557A6B9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7E6E" w14:textId="36575BF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3F8B" w14:textId="5070795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AA2BF54" w14:textId="77777777" w:rsidTr="00BD1360">
        <w:trPr>
          <w:trHeight w:val="1407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F9B8" w14:textId="2433241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</w:t>
            </w:r>
            <w:r w:rsidRPr="00C16847">
              <w:rPr>
                <w:rFonts w:ascii="Times New Roman" w:hAnsi="Times New Roman" w:cs="Times New Roman"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</w:rPr>
              <w:t>» в 2025 году</w:t>
            </w:r>
          </w:p>
          <w:p w14:paraId="0CFBE0A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8A0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27CF" w14:textId="2B3EE5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F92D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306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1A2C59CC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112B" w14:textId="625AA26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8A71" w14:textId="4BF9A0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F99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652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607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423F32F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B32A" w14:textId="70C9155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11.2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13BF" w14:textId="73769BD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56C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330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CE3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0A01D19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338F" w14:textId="1E1C42E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11.3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B47D" w14:textId="0B3FD7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FA7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DBD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1E6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70F1CAE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01DB" w14:textId="60108F4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11.4 Сформирована информация о количестве детей из </w:t>
            </w:r>
            <w:r w:rsidRPr="003250EF">
              <w:rPr>
                <w:rFonts w:ascii="Times New Roman" w:hAnsi="Times New Roman" w:cs="Times New Roman"/>
              </w:rPr>
              <w:lastRenderedPageBreak/>
              <w:t>малообеспеченных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E3C2" w14:textId="7E2A494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6D7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Савинкова О.В., заместитель начальника управления образования </w:t>
            </w:r>
            <w:r w:rsidRPr="003250EF">
              <w:rPr>
                <w:rFonts w:ascii="Times New Roman" w:hAnsi="Times New Roman" w:cs="Times New Roman"/>
              </w:rPr>
              <w:lastRenderedPageBreak/>
              <w:t>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6A9C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D098" w14:textId="1FFB1E8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5178C3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2D9C" w14:textId="0E5D803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</w:t>
            </w:r>
            <w:r w:rsidRPr="00C16847">
              <w:rPr>
                <w:rFonts w:ascii="Times New Roman" w:hAnsi="Times New Roman" w:cs="Times New Roman"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</w:rPr>
              <w:t>» в 202</w:t>
            </w:r>
            <w:r>
              <w:rPr>
                <w:rFonts w:ascii="Times New Roman" w:hAnsi="Times New Roman" w:cs="Times New Roman"/>
              </w:rPr>
              <w:t>6</w:t>
            </w:r>
            <w:r w:rsidRPr="003250EF">
              <w:rPr>
                <w:rFonts w:ascii="Times New Roman" w:hAnsi="Times New Roman" w:cs="Times New Roman"/>
              </w:rPr>
              <w:t xml:space="preserve"> году</w:t>
            </w:r>
          </w:p>
          <w:p w14:paraId="1092C02D" w14:textId="352F81E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3CD6" w14:textId="118803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CA50" w14:textId="38D2A76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4079" w14:textId="07051C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1A87" w14:textId="6756DD5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6E21F5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7497" w14:textId="1F1C668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AC8F" w14:textId="561EAA3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AC69" w14:textId="273B45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1667" w14:textId="1DE554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5A96" w14:textId="4A8D0BD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8466A2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D15B" w14:textId="38B4621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11.2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6E18" w14:textId="16D629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66FC" w14:textId="6DB2C9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AA57" w14:textId="774FB2C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8873" w14:textId="013957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AC8848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89B3" w14:textId="4376C4B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11.3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485C" w14:textId="477B057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AAF8" w14:textId="4A4A5A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2C0" w14:textId="16755E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549B" w14:textId="1065DA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2B1020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CA34" w14:textId="2E7B8D4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11.4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2AEB" w14:textId="36FA16C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674B" w14:textId="5E4192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6DA1" w14:textId="2B5085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9AF8" w14:textId="76624C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F0E091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44D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«Обеспечено финансирование государственных полномочий </w:t>
            </w:r>
            <w:r w:rsidRPr="003250EF">
              <w:rPr>
                <w:rFonts w:ascii="Times New Roman" w:hAnsi="Times New Roman" w:cs="Times New Roman"/>
                <w:b/>
              </w:rPr>
              <w:lastRenderedPageBreak/>
              <w:t>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12</w:t>
            </w:r>
          </w:p>
          <w:p w14:paraId="354B594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3343" w14:textId="696388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559A" w14:textId="7FBA2D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BAA0" w14:textId="4ADE47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897A" w14:textId="4C62E3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D63EDF2" w14:textId="77777777" w:rsidTr="00BD1360">
        <w:trPr>
          <w:trHeight w:val="308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1F60" w14:textId="6DD1FE8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в 2025 году</w:t>
            </w:r>
          </w:p>
          <w:p w14:paraId="6A2CAE8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F05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7439" w14:textId="309A6AA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80E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01B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96351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51A7" w14:textId="76F8D2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4D5C" w14:textId="35975CE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8628" w14:textId="704E256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8E2B" w14:textId="4AD7369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AEBD" w14:textId="4CD579D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338B994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BF8B" w14:textId="183AA6B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12.2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FB4F" w14:textId="5D5A89C0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C7EF" w14:textId="11C1CA52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34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0B8B" w14:textId="218851B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A6BE" w14:textId="0523782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46CA7E3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BD06" w14:textId="668CA86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12.3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358" w14:textId="6C61E23E" w:rsidR="00611BFF" w:rsidRPr="003250EF" w:rsidRDefault="00611BFF" w:rsidP="00611BFF">
            <w:pPr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6371" w14:textId="527B658F" w:rsidR="00611BFF" w:rsidRPr="003250EF" w:rsidRDefault="00611BFF" w:rsidP="007F4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34D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95DC" w14:textId="2F7556D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C80E" w14:textId="08B7DC79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B74848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594D" w14:textId="770B275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D4D6" w14:textId="090782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E4DD" w14:textId="1A930D44" w:rsidR="00313687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</w:t>
            </w:r>
            <w:r w:rsidR="00A97365">
              <w:rPr>
                <w:rFonts w:ascii="Times New Roman" w:eastAsia="Calibri" w:hAnsi="Times New Roman" w:cs="Times New Roman"/>
              </w:rPr>
              <w:t>.</w:t>
            </w:r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B4B" w14:textId="61D71E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37F" w14:textId="441DE0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AE0473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79E9" w14:textId="626722D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в 2026 году</w:t>
            </w:r>
          </w:p>
          <w:p w14:paraId="082EA1A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CF52" w14:textId="0C79AC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7174" w14:textId="2E6C56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41F0" w14:textId="49462C2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6303" w14:textId="241887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EDB0E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F3C1" w14:textId="1F10E46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1618" w14:textId="6CCF2C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6E89" w14:textId="656FAD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531D" w14:textId="2583C4B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551B" w14:textId="4F2F71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8C5A93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9584" w14:textId="0B13D3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12.2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</w:t>
            </w:r>
            <w:r w:rsidRPr="003250EF">
              <w:rPr>
                <w:rFonts w:ascii="Times New Roman" w:hAnsi="Times New Roman" w:cs="Times New Roman"/>
              </w:rPr>
              <w:lastRenderedPageBreak/>
              <w:t xml:space="preserve">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C09E" w14:textId="0B04FA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5B2C" w14:textId="4E7BAD3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5E6E" w14:textId="3F76513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8BB0" w14:textId="51DB37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8AF5F2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0742" w14:textId="44BA080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12.3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5734" w14:textId="18D0811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32C5" w14:textId="765210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70FA" w14:textId="74B674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169D" w14:textId="15BD9D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EA2868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7768" w14:textId="2BB3A93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6A4F" w14:textId="7A0F42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  <w:p w14:paraId="57719C02" w14:textId="2518E5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E0A7" w14:textId="23E5C67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3E09" w14:textId="3CA213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B12A" w14:textId="34DF659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89B093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15FC" w14:textId="698CDC5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4FB1" w14:textId="5BEEF6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2FEA" w14:textId="3669E62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EC16" w14:textId="105DA9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FE27" w14:textId="742A76F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86FBEA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74C6" w14:textId="2750A8C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ADA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3584" w14:textId="651605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CC0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7EBC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C352BB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C3AA" w14:textId="27FEC95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3708" w14:textId="3FFF73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2BC9" w14:textId="540948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9DDB" w14:textId="268B01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Соглашение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9A54" w14:textId="757C8ED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024419F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8D02" w14:textId="2E67F05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</w:t>
            </w:r>
            <w:r w:rsidRPr="003250EF">
              <w:rPr>
                <w:rFonts w:ascii="Times New Roman" w:hAnsi="Times New Roman" w:cs="Times New Roman"/>
              </w:rPr>
              <w:lastRenderedPageBreak/>
              <w:t xml:space="preserve">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767F" w14:textId="2DE5F1F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A7C7" w14:textId="16709CF5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70EA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3544" w14:textId="698BA87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3F7B" w14:textId="7FD9902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263EC0B5" w14:textId="77777777" w:rsidTr="00611BFF">
        <w:trPr>
          <w:trHeight w:val="1612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E39E" w14:textId="1CD9B28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13.3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DCAC" w14:textId="6FB5BF4A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8CC3" w14:textId="79421FC5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70EA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010A" w14:textId="41D4B47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9B33" w14:textId="3160CF8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63B063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96AD" w14:textId="298E073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1690" w14:textId="691625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  <w:p w14:paraId="7D684A27" w14:textId="71025D8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BC2C" w14:textId="78C9AE51" w:rsidR="00313687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</w:t>
            </w:r>
            <w:r w:rsidRPr="003250EF">
              <w:rPr>
                <w:rFonts w:ascii="Times New Roman" w:eastAsia="Calibri" w:hAnsi="Times New Roman" w:cs="Times New Roman"/>
              </w:rPr>
              <w:t>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9D27" w14:textId="73C289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D1B7" w14:textId="6A18C6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95D851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A50F" w14:textId="7304B35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E041" w14:textId="3289DDA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F31C" w14:textId="65ED13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3651" w14:textId="68E789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7D4C" w14:textId="159FD87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0BC4E2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3807" w14:textId="2FE1AD6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4B7E" w14:textId="56F047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10A5" w14:textId="25D277A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44C2" w14:textId="06BB66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Соглашение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B6DF" w14:textId="3F22531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FD10D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4C4C" w14:textId="39CE574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CAD7" w14:textId="1F4C618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5BAA" w14:textId="6245B3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867D" w14:textId="4535107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B4F" w14:textId="729536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BABA82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839F" w14:textId="26EF0D8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13.3 Предоставлен отчет о расходовании субвенций местным бюджетам на </w:t>
            </w:r>
            <w:r w:rsidRPr="003250EF">
              <w:rPr>
                <w:rFonts w:ascii="Times New Roman" w:hAnsi="Times New Roman" w:cs="Times New Roman"/>
              </w:rPr>
              <w:lastRenderedPageBreak/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4833" w14:textId="53369DE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9369" w14:textId="43EEB1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бухгалтерского учета, отчетности и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F689" w14:textId="57C4A0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EC58" w14:textId="4D23D80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8D50D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8DCD" w14:textId="34FEA12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13.4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716B" w14:textId="60895B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  <w:p w14:paraId="6BC5CF35" w14:textId="277A328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0703" w14:textId="67F81F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C127" w14:textId="042745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BE72" w14:textId="7B7E843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EB4B8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25E0" w14:textId="0A0A43A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AA03" w14:textId="46D117E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124D" w14:textId="2E22E6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0351" w14:textId="5433939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1145" w14:textId="59B176E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EC4E46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EC07" w14:textId="10E5432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669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827A" w14:textId="1F2EA1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5C9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31E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B81189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FE76" w14:textId="61CBEF4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14.1 Заключено соглашение о предоставлении субсидии из областного бюджета бюджету муниципального образования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D3CD" w14:textId="7CB26D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3EA3" w14:textId="0B44F71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9A8E" w14:textId="6D098AB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FAEC" w14:textId="19297BB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C15D6B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435" w14:textId="6EED3ED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526D" w14:textId="4B84B2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EC1A" w14:textId="090173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6661" w14:textId="07B03C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7547" w14:textId="3817FB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3F734B1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4375" w14:textId="2BB22E7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14.3 Предоставлен сводный отчет о расходах, источником финансового </w:t>
            </w:r>
            <w:r w:rsidRPr="003250EF">
              <w:rPr>
                <w:rFonts w:ascii="Times New Roman" w:hAnsi="Times New Roman" w:cs="Times New Roman"/>
              </w:rPr>
              <w:lastRenderedPageBreak/>
              <w:t>обеспечения которых является субсидия на иные цели за 2025 год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9C6B" w14:textId="303AAC1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A890" w14:textId="6C314D0A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1E36">
              <w:rPr>
                <w:rFonts w:ascii="Times New Roman" w:eastAsia="Calibri" w:hAnsi="Times New Roman" w:cs="Times New Roman"/>
              </w:rPr>
              <w:t xml:space="preserve">Герасимчук Т.А., начальник отдела бухгалтерского учета, отчетности и </w:t>
            </w:r>
            <w:r w:rsidRPr="00FE1E36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612C" w14:textId="4D27E0A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AC0E" w14:textId="61359E3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549BA38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4996" w14:textId="1B31B5EF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14. Предоставлен сводный отчет о расходах, источником финансового обеспечения которых является субсидия на иные цели за 2025 год по состоянию на 01 октября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E638" w14:textId="656E6F1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CD4F" w14:textId="3A655CF6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1E36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16CF" w14:textId="1317AAC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C523" w14:textId="311793C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016704E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647C" w14:textId="23C2AA4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«Обеспечены бесплатным двухразовым питанием дети с ограниченными возможностями здоровья, обучающихся в муниципальных общеобразовательных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D073" w14:textId="51B033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98BB" w14:textId="1F4922A1" w:rsidR="00313687" w:rsidRPr="003250EF" w:rsidRDefault="003D38FC" w:rsidP="003D38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7365">
              <w:rPr>
                <w:rFonts w:ascii="Times New Roman" w:hAnsi="Times New Roman" w:cs="Times New Roman"/>
              </w:rPr>
              <w:t>Шишкина</w:t>
            </w:r>
            <w:r w:rsidR="00313687" w:rsidRPr="00A97365">
              <w:rPr>
                <w:rFonts w:ascii="Times New Roman" w:hAnsi="Times New Roman" w:cs="Times New Roman"/>
              </w:rPr>
              <w:t xml:space="preserve"> </w:t>
            </w:r>
            <w:r w:rsidRPr="00A97365">
              <w:rPr>
                <w:rFonts w:ascii="Times New Roman" w:hAnsi="Times New Roman" w:cs="Times New Roman"/>
              </w:rPr>
              <w:t>Л</w:t>
            </w:r>
            <w:r w:rsidR="00313687" w:rsidRPr="00A97365">
              <w:rPr>
                <w:rFonts w:ascii="Times New Roman" w:hAnsi="Times New Roman" w:cs="Times New Roman"/>
              </w:rPr>
              <w:t>.</w:t>
            </w:r>
            <w:r w:rsidRPr="00A97365">
              <w:rPr>
                <w:rFonts w:ascii="Times New Roman" w:hAnsi="Times New Roman" w:cs="Times New Roman"/>
              </w:rPr>
              <w:t>С</w:t>
            </w:r>
            <w:r w:rsidR="00313687" w:rsidRPr="00A97365">
              <w:rPr>
                <w:rFonts w:ascii="Times New Roman" w:hAnsi="Times New Roman" w:cs="Times New Roman"/>
              </w:rPr>
              <w:t>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0650" w14:textId="214D2B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16BD" w14:textId="288181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7297DD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F809" w14:textId="674567D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14.1 Заключено соглашение о предоставлении субсидии из областного бюджета бюджету муниципального образования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360E" w14:textId="776D0E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872F" w14:textId="53049E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F696" w14:textId="3B958E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8A2C" w14:textId="4AA308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B7B80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3337" w14:textId="792BC26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ADBB" w14:textId="3EA6B8A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B65F" w14:textId="3AD9577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59BE" w14:textId="2E72CD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91D6" w14:textId="534C36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1B3A5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6E29" w14:textId="5E1A687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14.3 Предоставлен сводный отчет о расходах, источником финансового обеспечения которых является субсидия на иные цели за 2025 год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FC87" w14:textId="144E8F4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9499" w14:textId="62D1376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64FB" w14:textId="149C14F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E240" w14:textId="223C0E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A09305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2599" w14:textId="058173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 Предоставлен сводный отчет о расходах, источником финансового обеспечения которых является субсидия на иные цели за 2025 год по состоянию на 01 октября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38B8" w14:textId="291418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D864" w14:textId="27A2D5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3D3D" w14:textId="73F11E9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F686" w14:textId="181BDC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8875F5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E701" w14:textId="5832211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lastRenderedPageBreak/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полномочий)»15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CAFB" w14:textId="162D857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2B" w14:textId="241BD3C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BFB7" w14:textId="45F1E39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BC80" w14:textId="6BB621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3DD8A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83F7" w14:textId="1C5B7A3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4B0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5E5C" w14:textId="339CF78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C19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AE34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A77502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8D3A" w14:textId="1155E89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C3C2" w14:textId="07041B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D394" w14:textId="4154C77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9009" w14:textId="580782A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76BE" w14:textId="2F7FE5F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1843614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E9FA" w14:textId="0029767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15.2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D990" w14:textId="42EA4C3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3691" w14:textId="5DAC2B99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1692" w14:textId="5EC7205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93DD" w14:textId="06214E0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2B43B74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7C8B" w14:textId="6612583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DBD4" w14:textId="69F51BF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2D42" w14:textId="31116B71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FD44" w14:textId="2CA3D6E2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EDB3" w14:textId="119362AA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69BD5CC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208A" w14:textId="6CFD41AC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15.4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2580" w14:textId="6995339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7166" w14:textId="0453A63F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1DFD" w14:textId="78BB820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34C5" w14:textId="276DBA5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7D1217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0626" w14:textId="7CC735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C509" w14:textId="0B7656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ACF4" w14:textId="648660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FFCF" w14:textId="61748DE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62A5" w14:textId="4F75C6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F0DDB7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2617" w14:textId="4AC705F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15EC" w14:textId="58BBBCB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E934" w14:textId="7FFF52C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745D" w14:textId="581666F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F305" w14:textId="3FEC852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64BF9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6AC7" w14:textId="3536BF0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15.2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0B83" w14:textId="67ADD3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9BC7" w14:textId="75D42A9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C616" w14:textId="4304DA3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F497" w14:textId="585D7C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9A45E3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7C0E" w14:textId="0F0CE80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0CA3" w14:textId="6E7D528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A440" w14:textId="36A6F70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1FAF" w14:textId="26F0BE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871D" w14:textId="47BA3FF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D1280CD" w14:textId="77777777" w:rsidTr="00AF53F4">
        <w:trPr>
          <w:trHeight w:val="1801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0992" w14:textId="3B3034A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15.4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19F4" w14:textId="43E644F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7F67" w14:textId="7A2E6B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837D" w14:textId="091B023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098E" w14:textId="25BAD05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0F1CDA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9A4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color w:val="000000" w:themeColor="text1"/>
              </w:rPr>
              <w:t>Мероприятие (результат)</w:t>
            </w:r>
          </w:p>
          <w:p w14:paraId="7BCB120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</w:t>
            </w:r>
          </w:p>
          <w:p w14:paraId="3AF089C6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514A" w14:textId="38802D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4DFC" w14:textId="0BEE8F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AF0A" w14:textId="33928C6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DB17" w14:textId="182045F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4A1E4B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200C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553C27C7" w14:textId="1CFEE9A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в 2025 году</w:t>
            </w:r>
          </w:p>
          <w:p w14:paraId="7FCED8B4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624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405A" w14:textId="047E08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736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B41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8920967" w14:textId="77777777" w:rsidTr="00611BFF">
        <w:trPr>
          <w:trHeight w:val="1049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452E" w14:textId="195D9CF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16.1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C37D" w14:textId="1B6229F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5AB7" w14:textId="662D2B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032F" w14:textId="6AC454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00B5" w14:textId="4D92CC5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2BBECE7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92C1" w14:textId="69CB9D6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C3E4" w14:textId="181C9A4F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CA22" w14:textId="181D6A59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038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F0E" w14:textId="7CC1541F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7AB9" w14:textId="69E8AB2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36737E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95F5" w14:textId="58D67203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16.3 Предоставлен отчет о расходах, источником финансового обеспечения которых является субсидия на иные цели за 2025 год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BE36" w14:textId="1BF1C7F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C7CD" w14:textId="3B85994C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038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E76E" w14:textId="2AA8727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2647" w14:textId="0AEB908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2D7C0C5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598A" w14:textId="089A3CD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16.4 Предоставлен отчет о достижении значений результатов предоставления субсидии на иные цели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BFD2" w14:textId="067B2B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E071" w14:textId="0267429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F9FB" w14:textId="363CCC4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1575" w14:textId="7B26230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667C8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4CE2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1970440F" w14:textId="407EB14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в 202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году</w:t>
            </w:r>
          </w:p>
          <w:p w14:paraId="2072C59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4A61" w14:textId="6740A7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4AFF" w14:textId="3659CD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F7DF" w14:textId="2E26C58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FAAF" w14:textId="2075178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1FF4BA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97EE" w14:textId="079CC54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16.1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5184" w14:textId="79E88B2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F671" w14:textId="3538AE6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1D72" w14:textId="13CAB31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9ACD" w14:textId="0E2E2DC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7C5884C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DDCC" w14:textId="50A249E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16.2 </w:t>
            </w:r>
            <w:r w:rsidRPr="009C3880">
              <w:rPr>
                <w:rFonts w:ascii="Times New Roman" w:hAnsi="Times New Roman" w:cs="Times New Roman"/>
              </w:rPr>
              <w:t xml:space="preserve">Предоставлен отчет о </w:t>
            </w:r>
            <w:r w:rsidRPr="009C3880">
              <w:rPr>
                <w:rFonts w:ascii="Times New Roman" w:hAnsi="Times New Roman" w:cs="Times New Roman"/>
              </w:rPr>
              <w:lastRenderedPageBreak/>
              <w:t>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B241" w14:textId="445C64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249B" w14:textId="787BE1B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229A" w14:textId="438FFA6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550C" w14:textId="272C748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51BD78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8F77" w14:textId="3DAD43B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16.3 </w:t>
            </w:r>
            <w:r w:rsidRPr="009C3880">
              <w:rPr>
                <w:rFonts w:ascii="Times New Roman" w:hAnsi="Times New Roman" w:cs="Times New Roman"/>
              </w:rPr>
              <w:t>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87D9" w14:textId="4E05F9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250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07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4B7B" w14:textId="7D0EE1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5147" w14:textId="3EF908B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CEFD" w14:textId="5B5FFEC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19B44B5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A639" w14:textId="6823598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16.4 </w:t>
            </w:r>
            <w:r w:rsidRPr="00620C7A">
              <w:rPr>
                <w:rFonts w:ascii="Times New Roman" w:hAnsi="Times New Roman" w:cs="Times New Roman"/>
              </w:rPr>
              <w:t>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C13B" w14:textId="3ECC553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250EF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DD2F" w14:textId="45B83B5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2B5E" w14:textId="171FC79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8014" w14:textId="5744D9C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64B643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C6B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Мероприятие (результат)</w:t>
            </w:r>
          </w:p>
          <w:p w14:paraId="3FA7D36D" w14:textId="52C53EB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</w:t>
            </w:r>
            <w:r w:rsidRPr="003250EF">
              <w:rPr>
                <w:rFonts w:ascii="Times New Roman" w:hAnsi="Times New Roman" w:cs="Times New Roman"/>
                <w:b/>
                <w:color w:val="000000" w:themeColor="text1"/>
              </w:rPr>
              <w:t>17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DCA8" w14:textId="4890D0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EDA1" w14:textId="31F6BF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EFBD" w14:textId="02CC098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EC9D" w14:textId="68967F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6B3F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BCD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7CE30758" w14:textId="51A1A1E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C3F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A987" w14:textId="622F707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63A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EB2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930220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20CA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17.1.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E19D" w14:textId="7A890B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242C" w14:textId="14A76A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6130" w14:textId="480854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2091" w14:textId="029D26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A5AA364" w14:textId="77777777" w:rsidTr="007E4A6C">
        <w:trPr>
          <w:trHeight w:val="156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7D9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1185" w14:textId="0EA17F0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003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3E10" w14:textId="7E38D8C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C91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5382FF9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0EF7" w14:textId="145C1214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17.3.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F931" w14:textId="66A3B9C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9004" w14:textId="0F56BE98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0F94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9A4F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8CA8" w14:textId="1EC0E63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611BFF" w:rsidRPr="003250EF" w14:paraId="72A360F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454D" w14:textId="04FD8CE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17.4.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7CD5" w14:textId="663231B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B365" w14:textId="0DDA99B9" w:rsidR="00611BFF" w:rsidRPr="003250EF" w:rsidRDefault="00611BFF" w:rsidP="00A973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0F94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167D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895B" w14:textId="7599D1C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0C003D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136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28D758C3" w14:textId="1B39E1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FAF1" w14:textId="7E1A28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E20A" w14:textId="1547FC4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8874" w14:textId="4152011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967F" w14:textId="02014C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4C3346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3A5F" w14:textId="5473831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17.1.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195E" w14:textId="07AA87D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F03C" w14:textId="477D8E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F367" w14:textId="21729C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ACCE" w14:textId="763273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9544D4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E5CC" w14:textId="620A300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7A1A" w14:textId="65EEF55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4415" w14:textId="5D5F1D3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D796" w14:textId="2058A36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5601" w14:textId="0861A21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CA8A0F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165F" w14:textId="0402FC5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17.3.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1AA4" w14:textId="2D54A0D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0782" w14:textId="717529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B881" w14:textId="52BE56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0221" w14:textId="4D4B9F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1986B38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65F" w14:textId="2C0AD5D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17.4.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DA02" w14:textId="4090850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3CFD" w14:textId="08525F4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B3F0" w14:textId="50F976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EC1B" w14:textId="2A64093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1C61EE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9F34" w14:textId="69E3070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eastAsia="Times New Roman" w:hAnsi="Times New Roman" w:cs="Times New Roman"/>
                <w:b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  <w:b/>
              </w:rPr>
              <w:t xml:space="preserve"> 18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87A7" w14:textId="00588C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CB96" w14:textId="517BEAF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22FF" w14:textId="581EA8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3A86" w14:textId="2B3D207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DF93E0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D0B6" w14:textId="6A0C94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</w:rPr>
              <w:t xml:space="preserve">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80E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ECE4" w14:textId="51AF888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DD5D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206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580B02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6862" w14:textId="6E19AA3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18.1 Заключено Соглашение о </w:t>
            </w:r>
            <w:r w:rsidRPr="003250EF">
              <w:rPr>
                <w:rFonts w:ascii="Times New Roman" w:hAnsi="Times New Roman" w:cs="Times New Roman"/>
              </w:rPr>
              <w:lastRenderedPageBreak/>
              <w:t>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550A" w14:textId="4B2C3A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2785" w14:textId="362A30C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</w:t>
            </w:r>
            <w:r w:rsidRPr="003250EF">
              <w:rPr>
                <w:rFonts w:ascii="Times New Roman" w:hAnsi="Times New Roman" w:cs="Times New Roman"/>
              </w:rPr>
              <w:lastRenderedPageBreak/>
              <w:t>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C65A" w14:textId="3BBB2D8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248B" w14:textId="1643C88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или на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бумажном носителе</w:t>
            </w:r>
          </w:p>
        </w:tc>
      </w:tr>
      <w:tr w:rsidR="00611BFF" w:rsidRPr="003250EF" w14:paraId="7E1A11E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1E46" w14:textId="126AA47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18.2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51E0" w14:textId="32C97540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CE53" w14:textId="068E17A9" w:rsidR="00611BFF" w:rsidRPr="003250EF" w:rsidRDefault="00611BFF" w:rsidP="002A6E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2FC0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18B9" w14:textId="632BACE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517E" w14:textId="216ABB0E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482D9AC6" w14:textId="77777777" w:rsidTr="00CF4F62">
        <w:trPr>
          <w:trHeight w:val="82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045A" w14:textId="36796C34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18.3 Предоставлен отчет о расходах, источником финансового обеспечения 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A11A" w14:textId="09800EF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22F6" w14:textId="142E6FCF" w:rsidR="00611BFF" w:rsidRPr="003250EF" w:rsidRDefault="00611BFF" w:rsidP="002A6E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2FC0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0568" w14:textId="02DC01C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3442" w14:textId="34026F2C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7B817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6CC2" w14:textId="67CB38E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18.4 Сформирована информация о количестве детей льготных категорий, которым предоставлено бесплатное питание </w:t>
            </w:r>
            <w:r w:rsidRPr="003250EF">
              <w:rPr>
                <w:rFonts w:ascii="Times New Roman" w:hAnsi="Times New Roman" w:cs="Times New Roman"/>
                <w:bCs/>
              </w:rPr>
              <w:t>в классах полного дня и группах продленного дня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0541" w14:textId="649F172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399F" w14:textId="0CAD33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6CA4" w14:textId="09B5C8C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AE4A" w14:textId="387BB84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CEE8C6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E535" w14:textId="0F3DC5A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E4C9" w14:textId="7F5136A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FE9C" w14:textId="2AE1D63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8FCC" w14:textId="2D4DBD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58E1" w14:textId="1A65B92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C38CCA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64D4" w14:textId="7AC4FB9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ED9D" w14:textId="55DBBD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5648" w14:textId="4D78A11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F57B" w14:textId="5B1DC8E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23AF" w14:textId="2749AA26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3C0E1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3D91" w14:textId="42106DC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CD9F" w14:textId="041A6F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46F8" w14:textId="6D4C77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7BD3" w14:textId="3078816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1E6D" w14:textId="698C807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3A4C9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F72C" w14:textId="3F2AADA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18.3 Предоставлен отчет о расходах, источником финансового обеспечения </w:t>
            </w:r>
            <w:r w:rsidRPr="003250EF">
              <w:rPr>
                <w:rFonts w:ascii="Times New Roman" w:hAnsi="Times New Roman" w:cs="Times New Roman"/>
              </w:rPr>
              <w:lastRenderedPageBreak/>
              <w:t xml:space="preserve">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4F4B" w14:textId="1189820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B0D6" w14:textId="0E046BC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бухгалтерского учета, отчетности и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CB40" w14:textId="1F2C14E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10FE" w14:textId="5F228B2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383EE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A73F" w14:textId="0B390F4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18.4 Сформирована информация о количестве детей льготных категорий, которым предоставлено бесплатное питание </w:t>
            </w:r>
            <w:r w:rsidRPr="003250EF">
              <w:rPr>
                <w:rFonts w:ascii="Times New Roman" w:hAnsi="Times New Roman" w:cs="Times New Roman"/>
                <w:bCs/>
              </w:rPr>
              <w:t>в классах полного дня и группах продленного дня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E52A" w14:textId="44E17C6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6ED4" w14:textId="6A374AB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6428" w14:textId="55849E1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FB4C" w14:textId="21CD14F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DF7110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0BC5" w14:textId="56D6358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eastAsia="Times New Roman" w:hAnsi="Times New Roman" w:cs="Times New Roman"/>
                <w:b/>
                <w:color w:val="000000"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образования» 19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57D0" w14:textId="7725B9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98D5" w14:textId="1B4A54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0E27" w14:textId="403B452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C1DD" w14:textId="3CD8AC3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97C7E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1B3F" w14:textId="63B88F6B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29C2" w14:textId="0CBB6DF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EAA5" w14:textId="4FB3D45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7662" w14:textId="3FDBFF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8185" w14:textId="75E3DD1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06E6C1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297B" w14:textId="679FC3F1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19.1 Утверждены муниципальные задания на оказание муниципальных услуг (выполнение работ) в образовательных учреждениях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3D8F" w14:textId="20C297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63AD" w14:textId="589F7D5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BDB1" w14:textId="775155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DA9D" w14:textId="2C8C5DC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38F04B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DF3B" w14:textId="7F58385F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E3EE" w14:textId="52572B7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E0ED" w14:textId="64E197D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B82A" w14:textId="22FC38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1BD2" w14:textId="7769DC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2C3B087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5651" w14:textId="62FE9455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290E" w14:textId="462376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F0CD" w14:textId="5CBC4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C5E9" w14:textId="2D6EC0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4288" w14:textId="42550E6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B79A7F5" w14:textId="77777777" w:rsidTr="00AF53F4">
        <w:trPr>
          <w:trHeight w:val="1188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5B76" w14:textId="5A14888C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A771" w14:textId="0361CA4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7144" w14:textId="32410D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2807" w14:textId="4D9FEC6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64B7" w14:textId="29EC19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C38F8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826E" w14:textId="00239013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50EF">
              <w:rPr>
                <w:rFonts w:ascii="Times New Roman" w:hAnsi="Times New Roman" w:cs="Times New Roman"/>
                <w:b/>
              </w:rPr>
              <w:lastRenderedPageBreak/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 в соответствии с социальным сертификатом» 20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A1C8" w14:textId="473E483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5E1A" w14:textId="318ED0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1397" w14:textId="5C0E3A2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6359" w14:textId="28DA572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X</w:t>
            </w:r>
          </w:p>
        </w:tc>
      </w:tr>
      <w:tr w:rsidR="00313687" w:rsidRPr="003250EF" w14:paraId="54D017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6922" w14:textId="7778F5E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F2C6" w14:textId="00163F8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8354" w14:textId="57884B2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E87D" w14:textId="1B7B41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B504" w14:textId="19C9D17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BB9692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DFEA" w14:textId="3BEF519A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19.1 Утверждены муниципальные задания на оказание муниципальных услуг (выполнение работ) в образовательных учреждениях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D75E" w14:textId="7816EE5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164D" w14:textId="0774D75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6A0E" w14:textId="635E81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6C02" w14:textId="29BBB32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28195B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C25A" w14:textId="58A99717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F7B8" w14:textId="5D941CA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45F4" w14:textId="427C43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8213" w14:textId="68F0FA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E40C" w14:textId="2F6206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A41180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DFC3" w14:textId="5A0C4B3E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3E12" w14:textId="234223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E053" w14:textId="7E92FE3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BB4E" w14:textId="0EE9BB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4912" w14:textId="77FD1CC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BBD7F2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E7A2" w14:textId="7A2A19EF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0FBC" w14:textId="1BFE21A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8FFD" w14:textId="6D83D6C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BDF2" w14:textId="4C8F959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A902" w14:textId="0C66AB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</w:tbl>
    <w:p w14:paraId="199DE73B" w14:textId="77777777" w:rsidR="005519BA" w:rsidRDefault="005519BA" w:rsidP="00EB34AA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sectPr w:rsidR="005519BA" w:rsidSect="009E1936">
      <w:headerReference w:type="even" r:id="rId12"/>
      <w:headerReference w:type="default" r:id="rId13"/>
      <w:pgSz w:w="16838" w:h="11906" w:orient="landscape"/>
      <w:pgMar w:top="142" w:right="1134" w:bottom="426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0FBF8" w14:textId="77777777" w:rsidR="00880DB5" w:rsidRDefault="00880DB5">
      <w:pPr>
        <w:spacing w:after="0" w:line="240" w:lineRule="auto"/>
      </w:pPr>
      <w:r>
        <w:separator/>
      </w:r>
    </w:p>
  </w:endnote>
  <w:endnote w:type="continuationSeparator" w:id="0">
    <w:p w14:paraId="07EBCC71" w14:textId="77777777" w:rsidR="00880DB5" w:rsidRDefault="00880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F9860" w14:textId="77777777" w:rsidR="00880DB5" w:rsidRDefault="00880DB5">
      <w:pPr>
        <w:spacing w:after="0" w:line="240" w:lineRule="auto"/>
      </w:pPr>
      <w:r>
        <w:separator/>
      </w:r>
    </w:p>
  </w:footnote>
  <w:footnote w:type="continuationSeparator" w:id="0">
    <w:p w14:paraId="0BE3CBDB" w14:textId="77777777" w:rsidR="00880DB5" w:rsidRDefault="00880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00917" w14:textId="77777777" w:rsidR="00880DB5" w:rsidRDefault="00880D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516B3" w14:textId="77777777" w:rsidR="00880DB5" w:rsidRDefault="00880DB5">
    <w:pPr>
      <w:pStyle w:val="a4"/>
      <w:jc w:val="center"/>
    </w:pPr>
  </w:p>
  <w:p w14:paraId="3114BD00" w14:textId="77777777" w:rsidR="00880DB5" w:rsidRDefault="00880DB5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31A6599"/>
    <w:multiLevelType w:val="hybridMultilevel"/>
    <w:tmpl w:val="D832AAA4"/>
    <w:lvl w:ilvl="0" w:tplc="1A463C3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61943C1A"/>
    <w:multiLevelType w:val="hybridMultilevel"/>
    <w:tmpl w:val="65083EA8"/>
    <w:lvl w:ilvl="0" w:tplc="78385F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FA48DD"/>
    <w:multiLevelType w:val="hybridMultilevel"/>
    <w:tmpl w:val="6D8E5E7A"/>
    <w:lvl w:ilvl="0" w:tplc="879CD6D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69"/>
    <w:rsid w:val="00001DC5"/>
    <w:rsid w:val="00001E27"/>
    <w:rsid w:val="00004280"/>
    <w:rsid w:val="00010FB9"/>
    <w:rsid w:val="000220DC"/>
    <w:rsid w:val="000223BB"/>
    <w:rsid w:val="00027998"/>
    <w:rsid w:val="00034C73"/>
    <w:rsid w:val="00036064"/>
    <w:rsid w:val="00037C48"/>
    <w:rsid w:val="0004029E"/>
    <w:rsid w:val="00044141"/>
    <w:rsid w:val="000442EC"/>
    <w:rsid w:val="00050D97"/>
    <w:rsid w:val="000520CB"/>
    <w:rsid w:val="00055987"/>
    <w:rsid w:val="000612E0"/>
    <w:rsid w:val="0006301D"/>
    <w:rsid w:val="0006610F"/>
    <w:rsid w:val="00077B98"/>
    <w:rsid w:val="00086CBE"/>
    <w:rsid w:val="00097FB5"/>
    <w:rsid w:val="000A121A"/>
    <w:rsid w:val="000A4C47"/>
    <w:rsid w:val="000A617B"/>
    <w:rsid w:val="000B375A"/>
    <w:rsid w:val="000B79DB"/>
    <w:rsid w:val="000C1F75"/>
    <w:rsid w:val="000D26D3"/>
    <w:rsid w:val="000D2A0E"/>
    <w:rsid w:val="000D2DDB"/>
    <w:rsid w:val="000D5694"/>
    <w:rsid w:val="000E0FA8"/>
    <w:rsid w:val="000E16B0"/>
    <w:rsid w:val="000E27EB"/>
    <w:rsid w:val="000E3763"/>
    <w:rsid w:val="000E703F"/>
    <w:rsid w:val="000F0350"/>
    <w:rsid w:val="000F0E94"/>
    <w:rsid w:val="000F1402"/>
    <w:rsid w:val="000F726F"/>
    <w:rsid w:val="000F7E74"/>
    <w:rsid w:val="00102A92"/>
    <w:rsid w:val="00105ACC"/>
    <w:rsid w:val="00110175"/>
    <w:rsid w:val="00120123"/>
    <w:rsid w:val="001209D9"/>
    <w:rsid w:val="001221CE"/>
    <w:rsid w:val="00125C9C"/>
    <w:rsid w:val="00127D5C"/>
    <w:rsid w:val="00135DA6"/>
    <w:rsid w:val="00140196"/>
    <w:rsid w:val="00145F73"/>
    <w:rsid w:val="00146DD3"/>
    <w:rsid w:val="00150045"/>
    <w:rsid w:val="001551C0"/>
    <w:rsid w:val="00156035"/>
    <w:rsid w:val="00156ED4"/>
    <w:rsid w:val="00164820"/>
    <w:rsid w:val="0016698C"/>
    <w:rsid w:val="00166CCE"/>
    <w:rsid w:val="00170697"/>
    <w:rsid w:val="00172167"/>
    <w:rsid w:val="001724FD"/>
    <w:rsid w:val="00172B7D"/>
    <w:rsid w:val="00173C3D"/>
    <w:rsid w:val="00176317"/>
    <w:rsid w:val="00177BFE"/>
    <w:rsid w:val="00191328"/>
    <w:rsid w:val="00191546"/>
    <w:rsid w:val="0019339B"/>
    <w:rsid w:val="001A0522"/>
    <w:rsid w:val="001A0884"/>
    <w:rsid w:val="001A6299"/>
    <w:rsid w:val="001B01A8"/>
    <w:rsid w:val="001B0C13"/>
    <w:rsid w:val="001B0D6A"/>
    <w:rsid w:val="001B2D3A"/>
    <w:rsid w:val="001C0DB0"/>
    <w:rsid w:val="001C50B3"/>
    <w:rsid w:val="001D2C43"/>
    <w:rsid w:val="001D37B9"/>
    <w:rsid w:val="001D3A6F"/>
    <w:rsid w:val="001D4FAF"/>
    <w:rsid w:val="001E2A58"/>
    <w:rsid w:val="001F2AFB"/>
    <w:rsid w:val="001F345E"/>
    <w:rsid w:val="001F7D6B"/>
    <w:rsid w:val="00206973"/>
    <w:rsid w:val="00213EA3"/>
    <w:rsid w:val="00220D8A"/>
    <w:rsid w:val="00223F7E"/>
    <w:rsid w:val="002240E2"/>
    <w:rsid w:val="00232201"/>
    <w:rsid w:val="0023527D"/>
    <w:rsid w:val="00240A90"/>
    <w:rsid w:val="002446D9"/>
    <w:rsid w:val="0025425E"/>
    <w:rsid w:val="002604F7"/>
    <w:rsid w:val="002637FD"/>
    <w:rsid w:val="0026485E"/>
    <w:rsid w:val="00264FAC"/>
    <w:rsid w:val="00272C8E"/>
    <w:rsid w:val="0028174B"/>
    <w:rsid w:val="00285979"/>
    <w:rsid w:val="00290220"/>
    <w:rsid w:val="0029365B"/>
    <w:rsid w:val="0029407B"/>
    <w:rsid w:val="00295044"/>
    <w:rsid w:val="002951BE"/>
    <w:rsid w:val="002965C3"/>
    <w:rsid w:val="0029735D"/>
    <w:rsid w:val="002A277B"/>
    <w:rsid w:val="002A3A57"/>
    <w:rsid w:val="002A6686"/>
    <w:rsid w:val="002A6EE8"/>
    <w:rsid w:val="002B0148"/>
    <w:rsid w:val="002B0A32"/>
    <w:rsid w:val="002B1FE2"/>
    <w:rsid w:val="002B3F1A"/>
    <w:rsid w:val="002C20A2"/>
    <w:rsid w:val="002C5A27"/>
    <w:rsid w:val="002C6A26"/>
    <w:rsid w:val="002D0C33"/>
    <w:rsid w:val="002D2D1F"/>
    <w:rsid w:val="002D519B"/>
    <w:rsid w:val="002E1C58"/>
    <w:rsid w:val="002E1FD8"/>
    <w:rsid w:val="002E2718"/>
    <w:rsid w:val="002E358F"/>
    <w:rsid w:val="002E7E23"/>
    <w:rsid w:val="002F1FFA"/>
    <w:rsid w:val="002F3CDD"/>
    <w:rsid w:val="002F4FDE"/>
    <w:rsid w:val="002F61C0"/>
    <w:rsid w:val="00301E28"/>
    <w:rsid w:val="0030243B"/>
    <w:rsid w:val="00306840"/>
    <w:rsid w:val="003068E5"/>
    <w:rsid w:val="00311A84"/>
    <w:rsid w:val="00313687"/>
    <w:rsid w:val="00314AF9"/>
    <w:rsid w:val="00315659"/>
    <w:rsid w:val="00316114"/>
    <w:rsid w:val="003208F5"/>
    <w:rsid w:val="003216F5"/>
    <w:rsid w:val="0032244A"/>
    <w:rsid w:val="00324D78"/>
    <w:rsid w:val="003250EF"/>
    <w:rsid w:val="00331CDB"/>
    <w:rsid w:val="00340F28"/>
    <w:rsid w:val="00345147"/>
    <w:rsid w:val="00345940"/>
    <w:rsid w:val="003521A0"/>
    <w:rsid w:val="00362283"/>
    <w:rsid w:val="0036364F"/>
    <w:rsid w:val="003636F2"/>
    <w:rsid w:val="00363894"/>
    <w:rsid w:val="0036398C"/>
    <w:rsid w:val="00372879"/>
    <w:rsid w:val="00372F2D"/>
    <w:rsid w:val="00376FA4"/>
    <w:rsid w:val="00377F98"/>
    <w:rsid w:val="00380FF6"/>
    <w:rsid w:val="00381336"/>
    <w:rsid w:val="00390103"/>
    <w:rsid w:val="00392391"/>
    <w:rsid w:val="00392D9A"/>
    <w:rsid w:val="003A5E08"/>
    <w:rsid w:val="003A69E5"/>
    <w:rsid w:val="003B4067"/>
    <w:rsid w:val="003B54DA"/>
    <w:rsid w:val="003C547C"/>
    <w:rsid w:val="003D18F8"/>
    <w:rsid w:val="003D38FC"/>
    <w:rsid w:val="003D39E7"/>
    <w:rsid w:val="003D3CB4"/>
    <w:rsid w:val="003E02AF"/>
    <w:rsid w:val="003E0718"/>
    <w:rsid w:val="003E4E19"/>
    <w:rsid w:val="003E6329"/>
    <w:rsid w:val="003E6D05"/>
    <w:rsid w:val="003F069F"/>
    <w:rsid w:val="003F136A"/>
    <w:rsid w:val="003F29C1"/>
    <w:rsid w:val="003F6AF5"/>
    <w:rsid w:val="00403D26"/>
    <w:rsid w:val="00407C0D"/>
    <w:rsid w:val="004102D2"/>
    <w:rsid w:val="00410D17"/>
    <w:rsid w:val="00412BBF"/>
    <w:rsid w:val="004137B2"/>
    <w:rsid w:val="0041473D"/>
    <w:rsid w:val="00425BDD"/>
    <w:rsid w:val="00426530"/>
    <w:rsid w:val="00427349"/>
    <w:rsid w:val="00430934"/>
    <w:rsid w:val="00430B12"/>
    <w:rsid w:val="00433B01"/>
    <w:rsid w:val="004343CA"/>
    <w:rsid w:val="0043488D"/>
    <w:rsid w:val="00435D6E"/>
    <w:rsid w:val="00442CB6"/>
    <w:rsid w:val="00446494"/>
    <w:rsid w:val="004508BA"/>
    <w:rsid w:val="004510DA"/>
    <w:rsid w:val="00451110"/>
    <w:rsid w:val="00460A66"/>
    <w:rsid w:val="00462403"/>
    <w:rsid w:val="004677BC"/>
    <w:rsid w:val="004706B8"/>
    <w:rsid w:val="00470D2B"/>
    <w:rsid w:val="00472D3F"/>
    <w:rsid w:val="00474B0E"/>
    <w:rsid w:val="00474B1B"/>
    <w:rsid w:val="00475447"/>
    <w:rsid w:val="004878AE"/>
    <w:rsid w:val="00487CF0"/>
    <w:rsid w:val="00487EE0"/>
    <w:rsid w:val="00494630"/>
    <w:rsid w:val="00494A49"/>
    <w:rsid w:val="004974DB"/>
    <w:rsid w:val="004A0161"/>
    <w:rsid w:val="004A3AA4"/>
    <w:rsid w:val="004A7D31"/>
    <w:rsid w:val="004B091A"/>
    <w:rsid w:val="004C13AD"/>
    <w:rsid w:val="004C6F36"/>
    <w:rsid w:val="004C7D83"/>
    <w:rsid w:val="004D1329"/>
    <w:rsid w:val="004D2581"/>
    <w:rsid w:val="004D28A5"/>
    <w:rsid w:val="004D6900"/>
    <w:rsid w:val="004E13C1"/>
    <w:rsid w:val="004E24F9"/>
    <w:rsid w:val="004E26CF"/>
    <w:rsid w:val="004E2B2C"/>
    <w:rsid w:val="004E3DE6"/>
    <w:rsid w:val="004E7A9B"/>
    <w:rsid w:val="004F1404"/>
    <w:rsid w:val="004F2E13"/>
    <w:rsid w:val="004F6A6D"/>
    <w:rsid w:val="004F76B8"/>
    <w:rsid w:val="00503961"/>
    <w:rsid w:val="005039F3"/>
    <w:rsid w:val="00504332"/>
    <w:rsid w:val="00507285"/>
    <w:rsid w:val="00507768"/>
    <w:rsid w:val="00521FFC"/>
    <w:rsid w:val="00522E48"/>
    <w:rsid w:val="00524A16"/>
    <w:rsid w:val="00525E7B"/>
    <w:rsid w:val="00531673"/>
    <w:rsid w:val="005361CF"/>
    <w:rsid w:val="00540E8E"/>
    <w:rsid w:val="00541421"/>
    <w:rsid w:val="005430C9"/>
    <w:rsid w:val="00547AB1"/>
    <w:rsid w:val="0055006A"/>
    <w:rsid w:val="005519BA"/>
    <w:rsid w:val="005523AE"/>
    <w:rsid w:val="00555813"/>
    <w:rsid w:val="005651E6"/>
    <w:rsid w:val="005741C0"/>
    <w:rsid w:val="0057421C"/>
    <w:rsid w:val="00576385"/>
    <w:rsid w:val="00576713"/>
    <w:rsid w:val="005846AA"/>
    <w:rsid w:val="005859B7"/>
    <w:rsid w:val="005879D2"/>
    <w:rsid w:val="00593055"/>
    <w:rsid w:val="005968C3"/>
    <w:rsid w:val="005A3D16"/>
    <w:rsid w:val="005A41FD"/>
    <w:rsid w:val="005A4B0E"/>
    <w:rsid w:val="005A50E7"/>
    <w:rsid w:val="005B14BA"/>
    <w:rsid w:val="005C03A2"/>
    <w:rsid w:val="005C1D6F"/>
    <w:rsid w:val="005C3C8D"/>
    <w:rsid w:val="005C59E0"/>
    <w:rsid w:val="005D329B"/>
    <w:rsid w:val="005D3B23"/>
    <w:rsid w:val="005D411C"/>
    <w:rsid w:val="005E0A93"/>
    <w:rsid w:val="005E2557"/>
    <w:rsid w:val="005E33FD"/>
    <w:rsid w:val="005E4C82"/>
    <w:rsid w:val="005E574D"/>
    <w:rsid w:val="005F26CD"/>
    <w:rsid w:val="005F6119"/>
    <w:rsid w:val="00602D40"/>
    <w:rsid w:val="006051E0"/>
    <w:rsid w:val="00607189"/>
    <w:rsid w:val="00611BFF"/>
    <w:rsid w:val="006123B7"/>
    <w:rsid w:val="00614F73"/>
    <w:rsid w:val="00615ECD"/>
    <w:rsid w:val="00620C7A"/>
    <w:rsid w:val="0062327D"/>
    <w:rsid w:val="006237DB"/>
    <w:rsid w:val="00625836"/>
    <w:rsid w:val="00626178"/>
    <w:rsid w:val="00630E40"/>
    <w:rsid w:val="0063283C"/>
    <w:rsid w:val="0063443E"/>
    <w:rsid w:val="00643469"/>
    <w:rsid w:val="006549E8"/>
    <w:rsid w:val="0065774B"/>
    <w:rsid w:val="006602AC"/>
    <w:rsid w:val="00661690"/>
    <w:rsid w:val="00664C98"/>
    <w:rsid w:val="00670C5E"/>
    <w:rsid w:val="006737C3"/>
    <w:rsid w:val="00676154"/>
    <w:rsid w:val="00676EE2"/>
    <w:rsid w:val="00677408"/>
    <w:rsid w:val="00677E1A"/>
    <w:rsid w:val="0068122C"/>
    <w:rsid w:val="00681836"/>
    <w:rsid w:val="0068360E"/>
    <w:rsid w:val="0068492E"/>
    <w:rsid w:val="00684DD2"/>
    <w:rsid w:val="00692B57"/>
    <w:rsid w:val="00696CC1"/>
    <w:rsid w:val="00696E5E"/>
    <w:rsid w:val="006A4D4A"/>
    <w:rsid w:val="006A5C6E"/>
    <w:rsid w:val="006B3C31"/>
    <w:rsid w:val="006B41CD"/>
    <w:rsid w:val="006C6738"/>
    <w:rsid w:val="006D19CD"/>
    <w:rsid w:val="006D27F1"/>
    <w:rsid w:val="006D7302"/>
    <w:rsid w:val="006F34D8"/>
    <w:rsid w:val="006F7591"/>
    <w:rsid w:val="00703C98"/>
    <w:rsid w:val="0070465B"/>
    <w:rsid w:val="00713294"/>
    <w:rsid w:val="00723D75"/>
    <w:rsid w:val="0072718C"/>
    <w:rsid w:val="007334E5"/>
    <w:rsid w:val="007344A4"/>
    <w:rsid w:val="00735468"/>
    <w:rsid w:val="00747CAC"/>
    <w:rsid w:val="00747D4C"/>
    <w:rsid w:val="00761019"/>
    <w:rsid w:val="00762813"/>
    <w:rsid w:val="007670E4"/>
    <w:rsid w:val="007707AF"/>
    <w:rsid w:val="00771A69"/>
    <w:rsid w:val="00774BE4"/>
    <w:rsid w:val="00775AF9"/>
    <w:rsid w:val="007772CC"/>
    <w:rsid w:val="007809F7"/>
    <w:rsid w:val="007827EF"/>
    <w:rsid w:val="00784441"/>
    <w:rsid w:val="00785314"/>
    <w:rsid w:val="00790191"/>
    <w:rsid w:val="00792216"/>
    <w:rsid w:val="007A0152"/>
    <w:rsid w:val="007A07F0"/>
    <w:rsid w:val="007A118E"/>
    <w:rsid w:val="007A42B5"/>
    <w:rsid w:val="007A5DB3"/>
    <w:rsid w:val="007C0AC1"/>
    <w:rsid w:val="007C20AE"/>
    <w:rsid w:val="007D35CB"/>
    <w:rsid w:val="007D4B3E"/>
    <w:rsid w:val="007E4A6C"/>
    <w:rsid w:val="007E4FD7"/>
    <w:rsid w:val="007F0CD4"/>
    <w:rsid w:val="007F488E"/>
    <w:rsid w:val="007F759C"/>
    <w:rsid w:val="008011D3"/>
    <w:rsid w:val="00801523"/>
    <w:rsid w:val="00816519"/>
    <w:rsid w:val="00817E53"/>
    <w:rsid w:val="008226AE"/>
    <w:rsid w:val="008236A2"/>
    <w:rsid w:val="00823988"/>
    <w:rsid w:val="00823D6F"/>
    <w:rsid w:val="00824CD5"/>
    <w:rsid w:val="00832C54"/>
    <w:rsid w:val="00834F4B"/>
    <w:rsid w:val="008361D9"/>
    <w:rsid w:val="0083721D"/>
    <w:rsid w:val="00840FB8"/>
    <w:rsid w:val="00846CEA"/>
    <w:rsid w:val="00857857"/>
    <w:rsid w:val="00870F4B"/>
    <w:rsid w:val="00876657"/>
    <w:rsid w:val="00880DB5"/>
    <w:rsid w:val="00882F29"/>
    <w:rsid w:val="00884D88"/>
    <w:rsid w:val="008915E3"/>
    <w:rsid w:val="00895223"/>
    <w:rsid w:val="008978D4"/>
    <w:rsid w:val="008A0DB6"/>
    <w:rsid w:val="008A0E9C"/>
    <w:rsid w:val="008B7939"/>
    <w:rsid w:val="008C2D55"/>
    <w:rsid w:val="008C6737"/>
    <w:rsid w:val="008D0C0A"/>
    <w:rsid w:val="008D3755"/>
    <w:rsid w:val="008E0A51"/>
    <w:rsid w:val="008E3006"/>
    <w:rsid w:val="008E30B0"/>
    <w:rsid w:val="008E6F45"/>
    <w:rsid w:val="00911707"/>
    <w:rsid w:val="00911929"/>
    <w:rsid w:val="00924D26"/>
    <w:rsid w:val="00935CD2"/>
    <w:rsid w:val="00940DE9"/>
    <w:rsid w:val="00942281"/>
    <w:rsid w:val="009457DB"/>
    <w:rsid w:val="0094723A"/>
    <w:rsid w:val="00956042"/>
    <w:rsid w:val="00961DE2"/>
    <w:rsid w:val="00966479"/>
    <w:rsid w:val="00967526"/>
    <w:rsid w:val="00971DAE"/>
    <w:rsid w:val="00983F56"/>
    <w:rsid w:val="0098704A"/>
    <w:rsid w:val="00990B96"/>
    <w:rsid w:val="0099169A"/>
    <w:rsid w:val="009950CB"/>
    <w:rsid w:val="009A55C0"/>
    <w:rsid w:val="009B1E2E"/>
    <w:rsid w:val="009C07EB"/>
    <w:rsid w:val="009C21EA"/>
    <w:rsid w:val="009C2B12"/>
    <w:rsid w:val="009C3880"/>
    <w:rsid w:val="009D5530"/>
    <w:rsid w:val="009D5601"/>
    <w:rsid w:val="009E1491"/>
    <w:rsid w:val="009E1936"/>
    <w:rsid w:val="009E29D8"/>
    <w:rsid w:val="009E5927"/>
    <w:rsid w:val="009E5D6B"/>
    <w:rsid w:val="009F0F15"/>
    <w:rsid w:val="009F0F69"/>
    <w:rsid w:val="009F136E"/>
    <w:rsid w:val="009F1740"/>
    <w:rsid w:val="009F47F2"/>
    <w:rsid w:val="009F48AF"/>
    <w:rsid w:val="009F62B4"/>
    <w:rsid w:val="009F7752"/>
    <w:rsid w:val="00A00C25"/>
    <w:rsid w:val="00A0119B"/>
    <w:rsid w:val="00A06CF5"/>
    <w:rsid w:val="00A0777F"/>
    <w:rsid w:val="00A125A1"/>
    <w:rsid w:val="00A12986"/>
    <w:rsid w:val="00A131F7"/>
    <w:rsid w:val="00A153C7"/>
    <w:rsid w:val="00A161DE"/>
    <w:rsid w:val="00A16694"/>
    <w:rsid w:val="00A16707"/>
    <w:rsid w:val="00A17B5B"/>
    <w:rsid w:val="00A23E6D"/>
    <w:rsid w:val="00A36284"/>
    <w:rsid w:val="00A41230"/>
    <w:rsid w:val="00A4400E"/>
    <w:rsid w:val="00A47A81"/>
    <w:rsid w:val="00A50129"/>
    <w:rsid w:val="00A50AA4"/>
    <w:rsid w:val="00A53935"/>
    <w:rsid w:val="00A54A60"/>
    <w:rsid w:val="00A61610"/>
    <w:rsid w:val="00A61CE9"/>
    <w:rsid w:val="00A63F99"/>
    <w:rsid w:val="00A6466A"/>
    <w:rsid w:val="00A70F5A"/>
    <w:rsid w:val="00A741CE"/>
    <w:rsid w:val="00A7644D"/>
    <w:rsid w:val="00A84922"/>
    <w:rsid w:val="00A85C7F"/>
    <w:rsid w:val="00A8620D"/>
    <w:rsid w:val="00A9033F"/>
    <w:rsid w:val="00A97365"/>
    <w:rsid w:val="00AA4268"/>
    <w:rsid w:val="00AA6C70"/>
    <w:rsid w:val="00AB08C4"/>
    <w:rsid w:val="00AB7712"/>
    <w:rsid w:val="00AC1A43"/>
    <w:rsid w:val="00AC3559"/>
    <w:rsid w:val="00AC356A"/>
    <w:rsid w:val="00AC58E8"/>
    <w:rsid w:val="00AC6511"/>
    <w:rsid w:val="00AD3C67"/>
    <w:rsid w:val="00AD5395"/>
    <w:rsid w:val="00AE0830"/>
    <w:rsid w:val="00AE1E73"/>
    <w:rsid w:val="00AE29E9"/>
    <w:rsid w:val="00AE6F35"/>
    <w:rsid w:val="00AF2996"/>
    <w:rsid w:val="00AF53F4"/>
    <w:rsid w:val="00AF69D0"/>
    <w:rsid w:val="00AF7D95"/>
    <w:rsid w:val="00B101C9"/>
    <w:rsid w:val="00B109B1"/>
    <w:rsid w:val="00B12F97"/>
    <w:rsid w:val="00B14429"/>
    <w:rsid w:val="00B173E8"/>
    <w:rsid w:val="00B4109E"/>
    <w:rsid w:val="00B46FE3"/>
    <w:rsid w:val="00B513DA"/>
    <w:rsid w:val="00B52077"/>
    <w:rsid w:val="00B55527"/>
    <w:rsid w:val="00B565A4"/>
    <w:rsid w:val="00B64906"/>
    <w:rsid w:val="00B66687"/>
    <w:rsid w:val="00B6687F"/>
    <w:rsid w:val="00B6716F"/>
    <w:rsid w:val="00B72978"/>
    <w:rsid w:val="00B73AD7"/>
    <w:rsid w:val="00B81519"/>
    <w:rsid w:val="00B81A7E"/>
    <w:rsid w:val="00B87022"/>
    <w:rsid w:val="00B8750B"/>
    <w:rsid w:val="00B90244"/>
    <w:rsid w:val="00B939E2"/>
    <w:rsid w:val="00B97D4C"/>
    <w:rsid w:val="00BA1175"/>
    <w:rsid w:val="00BA12A8"/>
    <w:rsid w:val="00BA5D33"/>
    <w:rsid w:val="00BB12C3"/>
    <w:rsid w:val="00BB7D40"/>
    <w:rsid w:val="00BC0E23"/>
    <w:rsid w:val="00BC4DFE"/>
    <w:rsid w:val="00BD130B"/>
    <w:rsid w:val="00BD1360"/>
    <w:rsid w:val="00BE4B9D"/>
    <w:rsid w:val="00BE63F5"/>
    <w:rsid w:val="00BE6D9B"/>
    <w:rsid w:val="00BF3587"/>
    <w:rsid w:val="00BF77C3"/>
    <w:rsid w:val="00C05C94"/>
    <w:rsid w:val="00C05FC8"/>
    <w:rsid w:val="00C10305"/>
    <w:rsid w:val="00C12E24"/>
    <w:rsid w:val="00C14794"/>
    <w:rsid w:val="00C16847"/>
    <w:rsid w:val="00C172E8"/>
    <w:rsid w:val="00C34C77"/>
    <w:rsid w:val="00C41AA9"/>
    <w:rsid w:val="00C42A04"/>
    <w:rsid w:val="00C44118"/>
    <w:rsid w:val="00C46A5F"/>
    <w:rsid w:val="00C551E2"/>
    <w:rsid w:val="00C60950"/>
    <w:rsid w:val="00C65892"/>
    <w:rsid w:val="00C65EBB"/>
    <w:rsid w:val="00C71BFD"/>
    <w:rsid w:val="00C739C5"/>
    <w:rsid w:val="00C74697"/>
    <w:rsid w:val="00C80E35"/>
    <w:rsid w:val="00C82CAE"/>
    <w:rsid w:val="00C83163"/>
    <w:rsid w:val="00C868BE"/>
    <w:rsid w:val="00C927CF"/>
    <w:rsid w:val="00CA4D30"/>
    <w:rsid w:val="00CA5341"/>
    <w:rsid w:val="00CA5E9F"/>
    <w:rsid w:val="00CA632C"/>
    <w:rsid w:val="00CB547D"/>
    <w:rsid w:val="00CB7A93"/>
    <w:rsid w:val="00CC1B80"/>
    <w:rsid w:val="00CC3454"/>
    <w:rsid w:val="00CC607F"/>
    <w:rsid w:val="00CC64C7"/>
    <w:rsid w:val="00CC7384"/>
    <w:rsid w:val="00CD3DA0"/>
    <w:rsid w:val="00CD3E9D"/>
    <w:rsid w:val="00CD678D"/>
    <w:rsid w:val="00CE4BE3"/>
    <w:rsid w:val="00CE6113"/>
    <w:rsid w:val="00CE7883"/>
    <w:rsid w:val="00CF0240"/>
    <w:rsid w:val="00CF1E51"/>
    <w:rsid w:val="00CF2721"/>
    <w:rsid w:val="00CF4F62"/>
    <w:rsid w:val="00D03B3A"/>
    <w:rsid w:val="00D060CF"/>
    <w:rsid w:val="00D07641"/>
    <w:rsid w:val="00D110F3"/>
    <w:rsid w:val="00D20F2C"/>
    <w:rsid w:val="00D27E87"/>
    <w:rsid w:val="00D31050"/>
    <w:rsid w:val="00D315DB"/>
    <w:rsid w:val="00D317E9"/>
    <w:rsid w:val="00D437B5"/>
    <w:rsid w:val="00D52A6E"/>
    <w:rsid w:val="00D575A6"/>
    <w:rsid w:val="00D61F70"/>
    <w:rsid w:val="00D639C0"/>
    <w:rsid w:val="00D646CD"/>
    <w:rsid w:val="00D647E6"/>
    <w:rsid w:val="00D65ABB"/>
    <w:rsid w:val="00D72502"/>
    <w:rsid w:val="00D732AB"/>
    <w:rsid w:val="00D73878"/>
    <w:rsid w:val="00D7428A"/>
    <w:rsid w:val="00D74BA4"/>
    <w:rsid w:val="00D754C3"/>
    <w:rsid w:val="00D813D3"/>
    <w:rsid w:val="00D83E81"/>
    <w:rsid w:val="00D85E2A"/>
    <w:rsid w:val="00D87055"/>
    <w:rsid w:val="00D901D0"/>
    <w:rsid w:val="00D911A7"/>
    <w:rsid w:val="00DA3D0B"/>
    <w:rsid w:val="00DA45C6"/>
    <w:rsid w:val="00DA666B"/>
    <w:rsid w:val="00DB03EE"/>
    <w:rsid w:val="00DB2051"/>
    <w:rsid w:val="00DC0797"/>
    <w:rsid w:val="00DC4815"/>
    <w:rsid w:val="00DC5C35"/>
    <w:rsid w:val="00DC5F2E"/>
    <w:rsid w:val="00DD0CFF"/>
    <w:rsid w:val="00DD37C3"/>
    <w:rsid w:val="00DD4C6B"/>
    <w:rsid w:val="00DD50FC"/>
    <w:rsid w:val="00DD5AF4"/>
    <w:rsid w:val="00DE1BB7"/>
    <w:rsid w:val="00DF09E7"/>
    <w:rsid w:val="00DF7B69"/>
    <w:rsid w:val="00E0320B"/>
    <w:rsid w:val="00E04BEE"/>
    <w:rsid w:val="00E12007"/>
    <w:rsid w:val="00E12949"/>
    <w:rsid w:val="00E14722"/>
    <w:rsid w:val="00E17638"/>
    <w:rsid w:val="00E22499"/>
    <w:rsid w:val="00E22A38"/>
    <w:rsid w:val="00E23ADD"/>
    <w:rsid w:val="00E27E65"/>
    <w:rsid w:val="00E34990"/>
    <w:rsid w:val="00E34DE4"/>
    <w:rsid w:val="00E40C75"/>
    <w:rsid w:val="00E418D8"/>
    <w:rsid w:val="00E43B83"/>
    <w:rsid w:val="00E55A7D"/>
    <w:rsid w:val="00E56A50"/>
    <w:rsid w:val="00E611D9"/>
    <w:rsid w:val="00E635C5"/>
    <w:rsid w:val="00E70FB1"/>
    <w:rsid w:val="00E71807"/>
    <w:rsid w:val="00E80B61"/>
    <w:rsid w:val="00E84C26"/>
    <w:rsid w:val="00E84E2E"/>
    <w:rsid w:val="00E91FE9"/>
    <w:rsid w:val="00E92416"/>
    <w:rsid w:val="00E94483"/>
    <w:rsid w:val="00E94D5A"/>
    <w:rsid w:val="00E9592D"/>
    <w:rsid w:val="00EA02FC"/>
    <w:rsid w:val="00EA2A55"/>
    <w:rsid w:val="00EB169F"/>
    <w:rsid w:val="00EB1985"/>
    <w:rsid w:val="00EB2151"/>
    <w:rsid w:val="00EB2362"/>
    <w:rsid w:val="00EB2A36"/>
    <w:rsid w:val="00EB34AA"/>
    <w:rsid w:val="00EC08EC"/>
    <w:rsid w:val="00EC3CC5"/>
    <w:rsid w:val="00EC585A"/>
    <w:rsid w:val="00EC7DD5"/>
    <w:rsid w:val="00ED1375"/>
    <w:rsid w:val="00ED599B"/>
    <w:rsid w:val="00EE1475"/>
    <w:rsid w:val="00EE3527"/>
    <w:rsid w:val="00EE60B5"/>
    <w:rsid w:val="00EF05A9"/>
    <w:rsid w:val="00EF3939"/>
    <w:rsid w:val="00EF5FC5"/>
    <w:rsid w:val="00EF6966"/>
    <w:rsid w:val="00EF7F72"/>
    <w:rsid w:val="00F003B5"/>
    <w:rsid w:val="00F2548E"/>
    <w:rsid w:val="00F3025D"/>
    <w:rsid w:val="00F31555"/>
    <w:rsid w:val="00F3226A"/>
    <w:rsid w:val="00F32A61"/>
    <w:rsid w:val="00F36D9F"/>
    <w:rsid w:val="00F41AA0"/>
    <w:rsid w:val="00F45780"/>
    <w:rsid w:val="00F470D8"/>
    <w:rsid w:val="00F53E43"/>
    <w:rsid w:val="00F55777"/>
    <w:rsid w:val="00F56B9D"/>
    <w:rsid w:val="00F56E0B"/>
    <w:rsid w:val="00F65D65"/>
    <w:rsid w:val="00F72E89"/>
    <w:rsid w:val="00F74950"/>
    <w:rsid w:val="00F751D1"/>
    <w:rsid w:val="00F83327"/>
    <w:rsid w:val="00F901B7"/>
    <w:rsid w:val="00F95A91"/>
    <w:rsid w:val="00FA1755"/>
    <w:rsid w:val="00FA4B58"/>
    <w:rsid w:val="00FA570F"/>
    <w:rsid w:val="00FB1AB3"/>
    <w:rsid w:val="00FB7B26"/>
    <w:rsid w:val="00FC12C8"/>
    <w:rsid w:val="00FC3064"/>
    <w:rsid w:val="00FC596D"/>
    <w:rsid w:val="00FC7983"/>
    <w:rsid w:val="00FD04EA"/>
    <w:rsid w:val="00FD2008"/>
    <w:rsid w:val="00FD2DBB"/>
    <w:rsid w:val="00FD42B6"/>
    <w:rsid w:val="00FD61E2"/>
    <w:rsid w:val="00FD68E5"/>
    <w:rsid w:val="00FE2636"/>
    <w:rsid w:val="00FE7ACC"/>
    <w:rsid w:val="00FF2337"/>
    <w:rsid w:val="00FF2446"/>
    <w:rsid w:val="00FF6AC7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B73C"/>
  <w15:docId w15:val="{C007B834-730D-4BA1-A4DA-EC1CC731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8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uiPriority w:val="99"/>
    <w:unhideWhenUsed/>
    <w:rsid w:val="0067712D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qFormat/>
    <w:locked/>
    <w:rsid w:val="00381729"/>
    <w:rPr>
      <w:rFonts w:ascii="Calibri" w:eastAsia="Times New Roman" w:hAnsi="Calibri" w:cs="Times New Roman"/>
    </w:rPr>
  </w:style>
  <w:style w:type="character" w:styleId="aa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120F06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8"/>
    <w:uiPriority w:val="1"/>
    <w:qFormat/>
    <w:rsid w:val="00381729"/>
    <w:rPr>
      <w:rFonts w:eastAsia="Times New Roman" w:cs="Times New Roman"/>
    </w:rPr>
  </w:style>
  <w:style w:type="paragraph" w:customStyle="1" w:styleId="xl63">
    <w:name w:val="xl63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B30C01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b"/>
    <w:uiPriority w:val="99"/>
    <w:semiHidden/>
    <w:unhideWhenUsed/>
    <w:qFormat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msonormal0">
    <w:name w:val="msonormal"/>
    <w:basedOn w:val="a"/>
    <w:rsid w:val="001B0C1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2">
    <w:name w:val="xl72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B0C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B0C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List Paragraph"/>
    <w:basedOn w:val="a"/>
    <w:uiPriority w:val="34"/>
    <w:qFormat/>
    <w:rsid w:val="004D1329"/>
    <w:pPr>
      <w:ind w:left="720"/>
      <w:contextualSpacing/>
    </w:pPr>
  </w:style>
  <w:style w:type="table" w:styleId="af8">
    <w:name w:val="Table Grid"/>
    <w:basedOn w:val="a1"/>
    <w:uiPriority w:val="59"/>
    <w:rsid w:val="00615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75950-9A1D-4D84-BCFE-374010F4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55</Pages>
  <Words>15137</Words>
  <Characters>86283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Ковалева О.М.</cp:lastModifiedBy>
  <cp:revision>9</cp:revision>
  <cp:lastPrinted>2026-03-23T05:00:00Z</cp:lastPrinted>
  <dcterms:created xsi:type="dcterms:W3CDTF">2026-04-09T00:25:00Z</dcterms:created>
  <dcterms:modified xsi:type="dcterms:W3CDTF">2026-04-13T03:34:00Z</dcterms:modified>
  <dc:language>ru-RU</dc:language>
</cp:coreProperties>
</file>